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0F629" w14:textId="135D2DC5" w:rsidR="00861F32" w:rsidRDefault="005F2C23">
      <w:r>
        <w:t>Liebe Eltern</w:t>
      </w:r>
      <w:r w:rsidR="00C80844">
        <w:t xml:space="preserve"> und Erziehungsberechtigte</w:t>
      </w:r>
      <w:r>
        <w:t>,</w:t>
      </w:r>
    </w:p>
    <w:p w14:paraId="0FB0F62A" w14:textId="793BE740" w:rsidR="005F2C23" w:rsidRDefault="005F2C23">
      <w:r>
        <w:t xml:space="preserve">als Schulelternratsvorsitzender wende ich mich an </w:t>
      </w:r>
      <w:r w:rsidR="00D05ED9">
        <w:t>Sie</w:t>
      </w:r>
      <w:r>
        <w:t xml:space="preserve">, um </w:t>
      </w:r>
      <w:r w:rsidR="00D05ED9">
        <w:t>S</w:t>
      </w:r>
      <w:r>
        <w:t xml:space="preserve">ie über </w:t>
      </w:r>
      <w:r w:rsidR="00D05ED9">
        <w:t>mein</w:t>
      </w:r>
      <w:r>
        <w:t xml:space="preserve"> Gespräch mit der Schulleitung </w:t>
      </w:r>
      <w:r w:rsidR="00D05ED9">
        <w:t xml:space="preserve">am </w:t>
      </w:r>
      <w:r w:rsidR="00EB766A">
        <w:t>30.04.2020</w:t>
      </w:r>
      <w:r>
        <w:t xml:space="preserve"> zu informieren.</w:t>
      </w:r>
      <w:r w:rsidR="0015306E">
        <w:t xml:space="preserve"> Dieses Schreiben dient </w:t>
      </w:r>
      <w:r w:rsidR="00AF6317">
        <w:t>der</w:t>
      </w:r>
      <w:r w:rsidR="0015306E">
        <w:t xml:space="preserve"> Sensi</w:t>
      </w:r>
      <w:r w:rsidR="002748F0">
        <w:t>bilisierung und Prävention.</w:t>
      </w:r>
    </w:p>
    <w:p w14:paraId="007BCF2A" w14:textId="50176542" w:rsidR="00702E8B" w:rsidRDefault="005F2C23">
      <w:r>
        <w:t xml:space="preserve">Mit </w:t>
      </w:r>
      <w:r w:rsidR="000C4A6E">
        <w:t>Hinweis</w:t>
      </w:r>
      <w:r w:rsidR="00AF6317">
        <w:t xml:space="preserve"> auf das</w:t>
      </w:r>
      <w:r>
        <w:t xml:space="preserve"> Schreiben von Frau Weber</w:t>
      </w:r>
      <w:r w:rsidR="00F84166">
        <w:t xml:space="preserve"> über die Wiederaufnahme des Schulbetriebes</w:t>
      </w:r>
      <w:r w:rsidR="00DF38FB">
        <w:t xml:space="preserve"> kann ich nur berichten, dass</w:t>
      </w:r>
      <w:r>
        <w:t xml:space="preserve"> die Schulleitung sehr bemüht</w:t>
      </w:r>
      <w:r w:rsidR="00DD1B9F">
        <w:t xml:space="preserve"> ist</w:t>
      </w:r>
      <w:r>
        <w:t xml:space="preserve">, </w:t>
      </w:r>
      <w:r w:rsidR="00BF13CE">
        <w:t>die Wiederaufnahme des Schulbetriebes ab Mittwoch</w:t>
      </w:r>
      <w:r w:rsidR="000C4A6E">
        <w:t xml:space="preserve">, den </w:t>
      </w:r>
      <w:r w:rsidR="00BF13CE">
        <w:t>06.05.2020</w:t>
      </w:r>
      <w:r w:rsidR="000C4A6E">
        <w:t>,</w:t>
      </w:r>
      <w:r w:rsidR="00BF13CE">
        <w:t xml:space="preserve"> </w:t>
      </w:r>
      <w:r>
        <w:t xml:space="preserve">unter Einhaltung sämtlicher Auflagen der </w:t>
      </w:r>
      <w:r w:rsidR="00523A1B">
        <w:t>„</w:t>
      </w:r>
      <w:r>
        <w:t>Eindämmungsverordnung</w:t>
      </w:r>
      <w:r w:rsidR="00523A1B">
        <w:t>“</w:t>
      </w:r>
      <w:r>
        <w:t xml:space="preserve"> </w:t>
      </w:r>
      <w:r w:rsidR="00E116DE">
        <w:t xml:space="preserve">und anderer Erlasse </w:t>
      </w:r>
      <w:r>
        <w:t>(Abstandsgebot, Mund</w:t>
      </w:r>
      <w:r w:rsidR="00F8065D">
        <w:t>nasen</w:t>
      </w:r>
      <w:r>
        <w:t>schutz</w:t>
      </w:r>
      <w:r w:rsidR="00F8065D">
        <w:t>- kurz MNS</w:t>
      </w:r>
      <w:r w:rsidR="00E81FEA">
        <w:t>, auch für Behelfe</w:t>
      </w:r>
      <w:r>
        <w:t>)</w:t>
      </w:r>
      <w:r w:rsidR="00A270DC">
        <w:t xml:space="preserve"> </w:t>
      </w:r>
      <w:r>
        <w:t>umzusetzen.</w:t>
      </w:r>
    </w:p>
    <w:p w14:paraId="2938F3A9" w14:textId="77777777" w:rsidR="0003104E" w:rsidRDefault="00A270DC" w:rsidP="0003104E">
      <w:r>
        <w:t>Während des Schulbetriebes ist kein Schüler verpflichtet einen M</w:t>
      </w:r>
      <w:r w:rsidR="00E81FEA">
        <w:t>NS</w:t>
      </w:r>
      <w:r>
        <w:t xml:space="preserve"> zu tragen. Ich möchte </w:t>
      </w:r>
      <w:r w:rsidR="002B4D36">
        <w:t>S</w:t>
      </w:r>
      <w:r>
        <w:t xml:space="preserve">ie </w:t>
      </w:r>
      <w:r w:rsidR="002B4D36">
        <w:t xml:space="preserve">dennoch </w:t>
      </w:r>
      <w:r>
        <w:t xml:space="preserve">tatsächlich bitten, </w:t>
      </w:r>
      <w:r w:rsidR="003806B3">
        <w:t>mit Ihren Kindern zu besprechen</w:t>
      </w:r>
      <w:r>
        <w:t xml:space="preserve">, dass </w:t>
      </w:r>
      <w:r w:rsidR="003806B3">
        <w:t>diese</w:t>
      </w:r>
      <w:r>
        <w:t xml:space="preserve"> </w:t>
      </w:r>
      <w:r w:rsidR="003806B3">
        <w:t>nach Möglichkeit</w:t>
      </w:r>
      <w:r w:rsidR="00144E92">
        <w:t xml:space="preserve"> einmal öfter</w:t>
      </w:r>
      <w:r w:rsidR="00D360AE">
        <w:t xml:space="preserve">, insbesondere </w:t>
      </w:r>
      <w:r w:rsidR="00944155">
        <w:t xml:space="preserve">auch </w:t>
      </w:r>
      <w:r>
        <w:t>während der Unterrichtszeit im Klassenzimmer</w:t>
      </w:r>
      <w:r w:rsidR="00D360AE">
        <w:t>,</w:t>
      </w:r>
      <w:r>
        <w:t xml:space="preserve"> einen M</w:t>
      </w:r>
      <w:r w:rsidR="00E81FEA">
        <w:t>NS</w:t>
      </w:r>
      <w:r>
        <w:t xml:space="preserve"> tragen sollten. D</w:t>
      </w:r>
      <w:r w:rsidR="005571D2">
        <w:t>ie</w:t>
      </w:r>
      <w:r>
        <w:t xml:space="preserve"> Gr</w:t>
      </w:r>
      <w:r w:rsidR="005571D2">
        <w:t>ü</w:t>
      </w:r>
      <w:r>
        <w:t>nd</w:t>
      </w:r>
      <w:r w:rsidR="005571D2">
        <w:t>e</w:t>
      </w:r>
      <w:r>
        <w:t xml:space="preserve"> hierfür lie</w:t>
      </w:r>
      <w:r w:rsidR="00174EA2">
        <w:t>gen</w:t>
      </w:r>
      <w:r>
        <w:t xml:space="preserve"> klar auf der Hand – </w:t>
      </w:r>
      <w:r w:rsidR="005571D2">
        <w:t>z</w:t>
      </w:r>
      <w:r>
        <w:t xml:space="preserve">um einen stehen der Selbstschutz und der Schutz der </w:t>
      </w:r>
      <w:r w:rsidR="000748F5">
        <w:t>anderen</w:t>
      </w:r>
      <w:r>
        <w:t xml:space="preserve"> im Vordergrund. Zum anderen geht es auch um jene Lehrer, die der Risikogruppe zugehörig sind (alle Lehrer über 60 Jahre), welche gewillt sind</w:t>
      </w:r>
      <w:r w:rsidR="00914AA1">
        <w:t>,</w:t>
      </w:r>
      <w:r>
        <w:t xml:space="preserve"> in dieser schwierigen Zeit dennoch</w:t>
      </w:r>
      <w:r w:rsidR="00A966EA">
        <w:t xml:space="preserve"> zur</w:t>
      </w:r>
      <w:r>
        <w:t xml:space="preserve"> Schule zu </w:t>
      </w:r>
      <w:r w:rsidR="00A60E31">
        <w:t>kommen,</w:t>
      </w:r>
      <w:r>
        <w:t xml:space="preserve"> um </w:t>
      </w:r>
      <w:r w:rsidR="00A966EA">
        <w:t xml:space="preserve">unseren Kindern notwendigen </w:t>
      </w:r>
      <w:r w:rsidR="00C2672A">
        <w:t>Lehrstoff zu vermitteln</w:t>
      </w:r>
      <w:r>
        <w:t>.</w:t>
      </w:r>
      <w:r w:rsidR="00F8065D">
        <w:t xml:space="preserve"> </w:t>
      </w:r>
      <w:r w:rsidR="0003104E">
        <w:t>Auch bei dem Wechsel der Klassenräume sowie während der (Hof-) Pausen sollte lieber ein MNS getragen werden.</w:t>
      </w:r>
    </w:p>
    <w:p w14:paraId="0FB0F62C" w14:textId="1B9E61AF" w:rsidR="00A270DC" w:rsidRDefault="00F8065D">
      <w:r>
        <w:t>Mir ist bewusst, dass niemand zum Tragen eines MNS</w:t>
      </w:r>
      <w:r w:rsidR="00AA5EA9">
        <w:t xml:space="preserve"> gezwungen werden kann,</w:t>
      </w:r>
      <w:r w:rsidR="00FC6CD1">
        <w:t xml:space="preserve"> </w:t>
      </w:r>
      <w:r w:rsidR="00AA5EA9">
        <w:t xml:space="preserve">ich möchte </w:t>
      </w:r>
      <w:r w:rsidR="0003104E">
        <w:t xml:space="preserve">jedoch </w:t>
      </w:r>
      <w:r w:rsidR="00FC6CD1">
        <w:t>höflichst d</w:t>
      </w:r>
      <w:r w:rsidR="00AA5EA9">
        <w:t>ar</w:t>
      </w:r>
      <w:r w:rsidR="00FC6CD1">
        <w:t>um bitten.</w:t>
      </w:r>
      <w:r w:rsidR="00185623">
        <w:t xml:space="preserve"> </w:t>
      </w:r>
    </w:p>
    <w:p w14:paraId="048A7366" w14:textId="49D1DB01" w:rsidR="008C7AC6" w:rsidRDefault="00C2672A">
      <w:r>
        <w:t xml:space="preserve">Des Weiteren </w:t>
      </w:r>
      <w:r w:rsidR="00E10FF1">
        <w:t>sollten</w:t>
      </w:r>
      <w:r>
        <w:t xml:space="preserve"> </w:t>
      </w:r>
      <w:r w:rsidR="001F0BCD">
        <w:t>Sie überlegen</w:t>
      </w:r>
      <w:r>
        <w:t>,</w:t>
      </w:r>
      <w:r w:rsidR="00E10FF1">
        <w:t xml:space="preserve"> ob Sie ihr Kind in die Schule</w:t>
      </w:r>
      <w:r w:rsidR="00766C70">
        <w:t xml:space="preserve"> schicken,</w:t>
      </w:r>
      <w:r>
        <w:t xml:space="preserve"> wenn diese</w:t>
      </w:r>
      <w:r w:rsidR="00766C70">
        <w:t>s</w:t>
      </w:r>
      <w:r w:rsidR="008547E2">
        <w:t xml:space="preserve"> </w:t>
      </w:r>
      <w:r w:rsidR="00C82369">
        <w:t xml:space="preserve">selbst auf Grund von Vorerkrankungen zur Risikogruppe gehört oder </w:t>
      </w:r>
      <w:r w:rsidR="008547E2">
        <w:t>gemeinsam</w:t>
      </w:r>
      <w:r>
        <w:t xml:space="preserve"> mit einer Person</w:t>
      </w:r>
      <w:r w:rsidR="00BF0E57">
        <w:t xml:space="preserve"> im Haushalt lebt</w:t>
      </w:r>
      <w:r w:rsidR="00C82369">
        <w:t xml:space="preserve">, </w:t>
      </w:r>
      <w:r w:rsidR="002B44ED">
        <w:t>welche</w:t>
      </w:r>
      <w:r w:rsidR="00C82369">
        <w:t xml:space="preserve"> </w:t>
      </w:r>
      <w:r w:rsidR="00BF0E57">
        <w:t>zu</w:t>
      </w:r>
      <w:r>
        <w:t>r Risikogruppe gehör</w:t>
      </w:r>
      <w:r w:rsidR="00BF0E57">
        <w:t>t</w:t>
      </w:r>
      <w:r>
        <w:t xml:space="preserve">. Hier </w:t>
      </w:r>
      <w:r w:rsidR="000D1A14">
        <w:t>liegt die Entscheidung bei Ihnen</w:t>
      </w:r>
      <w:r>
        <w:t>, ob ihr Kind lieber zu Hause bleiben oder zur Schule geh</w:t>
      </w:r>
      <w:r w:rsidR="00CC6575">
        <w:t>en</w:t>
      </w:r>
      <w:r w:rsidR="000D1A14">
        <w:t xml:space="preserve"> soll</w:t>
      </w:r>
      <w:r>
        <w:t>.</w:t>
      </w:r>
      <w:r w:rsidR="00CF3CFA">
        <w:t xml:space="preserve"> </w:t>
      </w:r>
    </w:p>
    <w:p w14:paraId="0FB0F62D" w14:textId="634C8EC6" w:rsidR="00CF3CFA" w:rsidRDefault="00117AC1">
      <w:r>
        <w:t>Im Schreiben des Bildungsministers vom 29.04.2020 an die Schulleite</w:t>
      </w:r>
      <w:r w:rsidR="000E05CF">
        <w:t>r wurde mitgeteilt, dass Kinder eines Haushaltes</w:t>
      </w:r>
      <w:r w:rsidR="000B40D1">
        <w:t xml:space="preserve"> an einer Schule möglichst an den gleichen Tagen in der Schule anwesend oder zuhause s</w:t>
      </w:r>
      <w:r w:rsidR="00044D71">
        <w:t>ein sollen</w:t>
      </w:r>
      <w:r w:rsidR="002B06DE">
        <w:t xml:space="preserve">. </w:t>
      </w:r>
      <w:r w:rsidR="00044D71">
        <w:t xml:space="preserve">Dass dies im Rahmen der Umsetzung </w:t>
      </w:r>
      <w:r w:rsidR="003D49AF">
        <w:t xml:space="preserve">aller Vorgaben nicht auch noch ermöglicht werden kann, dürfte allen klar sein! </w:t>
      </w:r>
      <w:r w:rsidR="00DB7FED">
        <w:t xml:space="preserve">Um die Schule </w:t>
      </w:r>
      <w:r w:rsidR="003D49AF">
        <w:t xml:space="preserve">dahingehend </w:t>
      </w:r>
      <w:r w:rsidR="00DB7FED">
        <w:t>zu entlasten</w:t>
      </w:r>
      <w:r w:rsidR="002C5782">
        <w:t xml:space="preserve">, überlegen Sie sich bitte genau, ob Sie </w:t>
      </w:r>
      <w:r w:rsidR="006D2559">
        <w:t>I</w:t>
      </w:r>
      <w:r w:rsidR="002C5782">
        <w:t xml:space="preserve">hre Kinder zur Schule schicken oder nicht. Bis </w:t>
      </w:r>
      <w:r w:rsidR="006D2559">
        <w:t xml:space="preserve">zu den </w:t>
      </w:r>
      <w:r w:rsidR="002C5782">
        <w:t>Pfings</w:t>
      </w:r>
      <w:r w:rsidR="006D2559">
        <w:t>tferien</w:t>
      </w:r>
      <w:r w:rsidR="002C5782">
        <w:t xml:space="preserve"> werden die </w:t>
      </w:r>
      <w:r w:rsidR="0077791F">
        <w:t>Schulklassen 5 bis 9 nur einmal beschult</w:t>
      </w:r>
      <w:r w:rsidR="00D93E49">
        <w:t xml:space="preserve">. </w:t>
      </w:r>
      <w:r w:rsidR="00D768C4">
        <w:t xml:space="preserve">Eine Entschuldigung </w:t>
      </w:r>
      <w:r w:rsidR="00EF4B1C">
        <w:t xml:space="preserve">(per E-Mail) </w:t>
      </w:r>
      <w:r w:rsidR="00D768C4">
        <w:t>zu schreiben</w:t>
      </w:r>
      <w:r w:rsidR="00F81A35">
        <w:t xml:space="preserve"> oder </w:t>
      </w:r>
      <w:r w:rsidR="001339DB">
        <w:t>ein</w:t>
      </w:r>
      <w:r w:rsidR="00030C90">
        <w:t xml:space="preserve"> entsprechendes Telefonat mit der Schule </w:t>
      </w:r>
      <w:r w:rsidR="000618A3">
        <w:t>zu führen</w:t>
      </w:r>
      <w:r w:rsidR="001339DB">
        <w:t xml:space="preserve">, sollte </w:t>
      </w:r>
      <w:r w:rsidR="003A1DC0">
        <w:t xml:space="preserve">für </w:t>
      </w:r>
      <w:r w:rsidR="00030C90">
        <w:t>niemanden</w:t>
      </w:r>
      <w:r w:rsidR="003A1DC0">
        <w:t xml:space="preserve"> </w:t>
      </w:r>
      <w:r w:rsidR="00030C90">
        <w:t>e</w:t>
      </w:r>
      <w:r w:rsidR="003A1DC0">
        <w:t xml:space="preserve">in Problem darstellen. </w:t>
      </w:r>
      <w:r w:rsidR="003D7F03">
        <w:t>Hinzu kommt, dass</w:t>
      </w:r>
      <w:r w:rsidR="00025703">
        <w:t xml:space="preserve"> </w:t>
      </w:r>
      <w:r w:rsidR="003D7F03">
        <w:t xml:space="preserve">die Schule </w:t>
      </w:r>
      <w:r w:rsidR="00025703">
        <w:t xml:space="preserve">so </w:t>
      </w:r>
      <w:r w:rsidR="00286E5B">
        <w:t xml:space="preserve">Informationen von Schülern </w:t>
      </w:r>
      <w:r w:rsidR="00025703">
        <w:t>erhält,</w:t>
      </w:r>
      <w:r w:rsidR="00286E5B">
        <w:t xml:space="preserve"> </w:t>
      </w:r>
      <w:r w:rsidR="002F5C3E">
        <w:t>die selbst zur Risikogruppe gehören bzw. mit</w:t>
      </w:r>
      <w:r w:rsidR="00286E5B">
        <w:t xml:space="preserve"> denen eine Person</w:t>
      </w:r>
      <w:r w:rsidR="002F5C3E">
        <w:t xml:space="preserve"> </w:t>
      </w:r>
      <w:r w:rsidR="001F15E7">
        <w:t xml:space="preserve">im </w:t>
      </w:r>
      <w:r w:rsidR="002F5C3E">
        <w:t xml:space="preserve">gemeinsamen </w:t>
      </w:r>
      <w:r w:rsidR="001F15E7">
        <w:t>Haushalt lebt,</w:t>
      </w:r>
      <w:r w:rsidR="00286E5B">
        <w:t xml:space="preserve"> </w:t>
      </w:r>
      <w:r w:rsidR="00A76C81">
        <w:t>die zur Risikogruppe gehört</w:t>
      </w:r>
      <w:r w:rsidR="00D65AF0">
        <w:t xml:space="preserve"> und </w:t>
      </w:r>
      <w:r w:rsidR="00CB42C7">
        <w:t>somit am Präsenzunterricht nicht teiln</w:t>
      </w:r>
      <w:r w:rsidR="006D2559">
        <w:t>ehmen wird</w:t>
      </w:r>
      <w:r w:rsidR="00E245C8">
        <w:t>. Bitte teilen Sie in diesem Falle der Schulleitung oder de</w:t>
      </w:r>
      <w:r w:rsidR="00E25B1B">
        <w:t xml:space="preserve">m Klassenleiter </w:t>
      </w:r>
      <w:r w:rsidR="006A7629">
        <w:t xml:space="preserve">die E-Mail-Adresse </w:t>
      </w:r>
      <w:r w:rsidR="009817C0">
        <w:t xml:space="preserve">von Ihnen oder </w:t>
      </w:r>
      <w:r w:rsidR="006A7629">
        <w:t xml:space="preserve">des Kindes </w:t>
      </w:r>
      <w:r w:rsidR="009817C0">
        <w:t>mit.</w:t>
      </w:r>
    </w:p>
    <w:p w14:paraId="3575D08E" w14:textId="308DCA18" w:rsidR="008148FD" w:rsidRDefault="00D15733">
      <w:r>
        <w:t>Ein weiter Punkt ist d</w:t>
      </w:r>
      <w:r w:rsidR="00695DAD">
        <w:t xml:space="preserve">ie Schülerbeförderung </w:t>
      </w:r>
      <w:r w:rsidR="008D1AA4">
        <w:t>der HVB</w:t>
      </w:r>
      <w:r w:rsidR="007F2C23">
        <w:t xml:space="preserve"> im Rahmen der Corona-Krise</w:t>
      </w:r>
      <w:r w:rsidR="008D1AA4">
        <w:t xml:space="preserve">. Auf der Internetseite der HVB ist kein Anhaltspunkt </w:t>
      </w:r>
      <w:r w:rsidR="00C4161E">
        <w:t>zu finden, der klar zu verstehen gibt, dass ab dem 06.05.</w:t>
      </w:r>
      <w:r w:rsidR="00695DAD">
        <w:t xml:space="preserve">2020 </w:t>
      </w:r>
      <w:r w:rsidR="0015275C">
        <w:t>auf Grund des Abstands</w:t>
      </w:r>
      <w:r w:rsidR="00A5728C">
        <w:t>gebot</w:t>
      </w:r>
      <w:r w:rsidR="00B72157">
        <w:t>es</w:t>
      </w:r>
      <w:r w:rsidR="00A5728C">
        <w:t xml:space="preserve"> mehr Busse eingesetzt werden</w:t>
      </w:r>
      <w:r w:rsidR="007A5021">
        <w:t>. Ich habe zu diese</w:t>
      </w:r>
      <w:r w:rsidR="007721A4">
        <w:t>m</w:t>
      </w:r>
      <w:r w:rsidR="007A5021">
        <w:t xml:space="preserve"> Thema de</w:t>
      </w:r>
      <w:r w:rsidR="007F2C23">
        <w:t>n</w:t>
      </w:r>
      <w:r w:rsidR="007A5021">
        <w:t xml:space="preserve"> HVB am 01.05.</w:t>
      </w:r>
      <w:r w:rsidR="007F2C23">
        <w:t>2020</w:t>
      </w:r>
      <w:r w:rsidR="007A5021">
        <w:t xml:space="preserve"> eine E-Mail </w:t>
      </w:r>
      <w:r w:rsidR="007721A4">
        <w:t xml:space="preserve">mit der </w:t>
      </w:r>
      <w:r w:rsidR="00D25DCD">
        <w:t>Bitte um Klärung</w:t>
      </w:r>
      <w:r w:rsidR="00F92E7A">
        <w:t xml:space="preserve"> und Information</w:t>
      </w:r>
      <w:r w:rsidR="004B4AE7">
        <w:t xml:space="preserve"> zugesandt</w:t>
      </w:r>
      <w:r w:rsidR="00D25DCD">
        <w:t xml:space="preserve">, ob </w:t>
      </w:r>
      <w:r w:rsidR="006654F1">
        <w:t>mehr Busse eingesetzt werden</w:t>
      </w:r>
      <w:r w:rsidR="000878D2">
        <w:t xml:space="preserve"> und</w:t>
      </w:r>
      <w:r w:rsidR="006654F1">
        <w:t xml:space="preserve"> </w:t>
      </w:r>
      <w:r w:rsidR="00052D1D">
        <w:t>jeder</w:t>
      </w:r>
      <w:r w:rsidR="006654F1">
        <w:t xml:space="preserve"> Busfahrer </w:t>
      </w:r>
      <w:r w:rsidR="00052D1D">
        <w:t xml:space="preserve">darauf zu achten hat, dass </w:t>
      </w:r>
      <w:r w:rsidR="005442B8">
        <w:t xml:space="preserve">das Abstandsgebot </w:t>
      </w:r>
      <w:r w:rsidR="004562D3">
        <w:t xml:space="preserve">im Bus eingehalten wird. </w:t>
      </w:r>
      <w:r w:rsidR="004B4AE7">
        <w:t>Insofern Sie die (zeitlichen) Möglichkeiten haben</w:t>
      </w:r>
      <w:r w:rsidR="00AB1C9B">
        <w:t xml:space="preserve">, </w:t>
      </w:r>
      <w:r w:rsidR="00FD0D95">
        <w:t>möchte ich Sie bitten, an de</w:t>
      </w:r>
      <w:r w:rsidR="001F2F85">
        <w:t>n</w:t>
      </w:r>
      <w:r w:rsidR="00FD0D95">
        <w:t xml:space="preserve"> </w:t>
      </w:r>
      <w:r w:rsidR="00AB1C9B">
        <w:t>Bushaltestelle</w:t>
      </w:r>
      <w:r w:rsidR="001F2F85">
        <w:t>n</w:t>
      </w:r>
      <w:r w:rsidR="00FD0D95">
        <w:t xml:space="preserve"> </w:t>
      </w:r>
      <w:r w:rsidR="001F2F85">
        <w:t>zu</w:t>
      </w:r>
      <w:r w:rsidR="00145FDA">
        <w:t xml:space="preserve"> überprüfen, </w:t>
      </w:r>
      <w:r w:rsidR="008148FD">
        <w:t>wie die HVB mit dem Problem der Schülerbeförderung i</w:t>
      </w:r>
      <w:r w:rsidR="00221CEF">
        <w:t>n Bezug auf</w:t>
      </w:r>
      <w:r w:rsidR="008148FD">
        <w:t xml:space="preserve"> d</w:t>
      </w:r>
      <w:r w:rsidR="00221CEF">
        <w:t>as</w:t>
      </w:r>
      <w:r w:rsidR="008148FD">
        <w:t xml:space="preserve"> Abstandsgebot umgeht</w:t>
      </w:r>
      <w:r w:rsidR="00145FDA">
        <w:t>.</w:t>
      </w:r>
    </w:p>
    <w:p w14:paraId="6ADC846E" w14:textId="77777777" w:rsidR="00C80844" w:rsidRDefault="005C459D">
      <w:r>
        <w:t>Die Schulleitung beabsichtigt</w:t>
      </w:r>
      <w:r w:rsidR="00ED1B8E">
        <w:t>,</w:t>
      </w:r>
      <w:r>
        <w:t xml:space="preserve"> eine Unterrichtsversorgung </w:t>
      </w:r>
      <w:r w:rsidR="00FF42FE">
        <w:t xml:space="preserve">von der 1. bis zur 6. Stunde </w:t>
      </w:r>
      <w:r w:rsidR="007D00D7">
        <w:t xml:space="preserve">umzusetzen. </w:t>
      </w:r>
      <w:r w:rsidR="00AF22AB">
        <w:t>Ich habe Frau Weber darauf angesprochen, worauf Sie mit dem Hinweis, „a</w:t>
      </w:r>
      <w:r w:rsidR="006208AF">
        <w:t>uf Fahrschüler</w:t>
      </w:r>
      <w:r w:rsidR="00AF22AB">
        <w:t xml:space="preserve"> keine</w:t>
      </w:r>
      <w:r w:rsidR="006208AF">
        <w:t xml:space="preserve"> Rücksicht</w:t>
      </w:r>
      <w:r w:rsidR="00AF22AB">
        <w:t xml:space="preserve"> </w:t>
      </w:r>
      <w:r w:rsidR="006208AF">
        <w:t>nehmen</w:t>
      </w:r>
      <w:r w:rsidR="00AF22AB">
        <w:t xml:space="preserve"> zu können“</w:t>
      </w:r>
      <w:r w:rsidR="00C52435">
        <w:t xml:space="preserve"> abzielt. Diesbezüglich teilte Sie mit, </w:t>
      </w:r>
      <w:r w:rsidR="00292B4E">
        <w:t xml:space="preserve">dass </w:t>
      </w:r>
      <w:r w:rsidR="00D13D67">
        <w:t xml:space="preserve">unter anderem </w:t>
      </w:r>
      <w:r w:rsidR="00292B4E">
        <w:t xml:space="preserve">auf Grund der </w:t>
      </w:r>
      <w:r w:rsidR="00C52435">
        <w:lastRenderedPageBreak/>
        <w:t xml:space="preserve">einzuhaltenden </w:t>
      </w:r>
      <w:r w:rsidR="00F30095">
        <w:t xml:space="preserve">Hygienepläne die Schulzeit </w:t>
      </w:r>
      <w:r w:rsidR="00292B4E">
        <w:t>auch früher</w:t>
      </w:r>
      <w:r w:rsidR="00D13D67">
        <w:t xml:space="preserve"> als geplant</w:t>
      </w:r>
      <w:r w:rsidR="00292B4E">
        <w:t xml:space="preserve"> </w:t>
      </w:r>
      <w:r w:rsidR="00F30095">
        <w:t>enden kann</w:t>
      </w:r>
      <w:r w:rsidR="001D14D8">
        <w:t xml:space="preserve">, zu diesem Zeitpunkt </w:t>
      </w:r>
      <w:r w:rsidR="0024038E">
        <w:t>kein Bus fährt</w:t>
      </w:r>
      <w:r w:rsidR="001D14D8">
        <w:t xml:space="preserve"> und sich somit die Wartezeit für die Fahrschüler </w:t>
      </w:r>
      <w:r w:rsidR="00516C3A">
        <w:t xml:space="preserve">verlängern </w:t>
      </w:r>
      <w:r w:rsidR="00DD762A">
        <w:t>kann</w:t>
      </w:r>
      <w:r w:rsidR="0024038E">
        <w:t>.</w:t>
      </w:r>
      <w:r w:rsidR="00BE142B">
        <w:t xml:space="preserve"> </w:t>
      </w:r>
      <w:r w:rsidR="00516C3A">
        <w:t xml:space="preserve">Ich bitte darum, </w:t>
      </w:r>
      <w:r w:rsidR="00BE142B">
        <w:t xml:space="preserve">nicht wütend oder gar </w:t>
      </w:r>
      <w:r w:rsidR="00AC7E4E">
        <w:t>ausfallend gegenüber der</w:t>
      </w:r>
      <w:r w:rsidR="00DF52C6">
        <w:t xml:space="preserve"> Schulleitung </w:t>
      </w:r>
      <w:r w:rsidR="00AC7E4E">
        <w:t xml:space="preserve">zu </w:t>
      </w:r>
      <w:r w:rsidR="00DF52C6">
        <w:t xml:space="preserve">reagieren, wenn </w:t>
      </w:r>
      <w:r w:rsidR="00824045">
        <w:t>Ihr</w:t>
      </w:r>
      <w:r w:rsidR="00DF52C6">
        <w:t xml:space="preserve"> Kind anruft</w:t>
      </w:r>
      <w:r w:rsidR="00824045">
        <w:t>, weil es</w:t>
      </w:r>
      <w:r w:rsidR="00DF52C6">
        <w:t xml:space="preserve"> </w:t>
      </w:r>
      <w:r w:rsidR="00BE26BD">
        <w:t xml:space="preserve">eine Stunde auf den Bus warten muss. </w:t>
      </w:r>
      <w:r w:rsidR="00824045">
        <w:t>In der Tat</w:t>
      </w:r>
      <w:r w:rsidR="00BE26BD">
        <w:t xml:space="preserve"> ist </w:t>
      </w:r>
      <w:r w:rsidR="00824045">
        <w:t>das n</w:t>
      </w:r>
      <w:r w:rsidR="00BE26BD">
        <w:t xml:space="preserve">icht schön, </w:t>
      </w:r>
      <w:r w:rsidR="000D736D">
        <w:t>jedoch</w:t>
      </w:r>
      <w:r w:rsidR="00BE26BD">
        <w:t xml:space="preserve"> der derzeitigen Situation geschuldet</w:t>
      </w:r>
      <w:r w:rsidR="00F26B84">
        <w:t xml:space="preserve">, in der die Schulleitung </w:t>
      </w:r>
      <w:r w:rsidR="0064080C">
        <w:t xml:space="preserve">auf sehr viele Umstände zu achten und </w:t>
      </w:r>
      <w:r w:rsidR="000D736D">
        <w:t xml:space="preserve">diese </w:t>
      </w:r>
      <w:r w:rsidR="0064080C">
        <w:t>umzusetzen hat.</w:t>
      </w:r>
    </w:p>
    <w:p w14:paraId="3757E2BF" w14:textId="5B506A41" w:rsidR="00D15733" w:rsidRDefault="007F10E3">
      <w:r>
        <w:t>Info</w:t>
      </w:r>
      <w:r w:rsidR="00EA5DCA">
        <w:t xml:space="preserve">rmationen </w:t>
      </w:r>
      <w:r w:rsidR="001E4D3C">
        <w:t>über Probleme im Rahmen de</w:t>
      </w:r>
      <w:r w:rsidR="003A0A2C">
        <w:t>r Wiederaufnahme des Schulbetriebes</w:t>
      </w:r>
      <w:r w:rsidR="00EA5DCA">
        <w:t xml:space="preserve"> werden entweder an die Schulleitung oder meine Person erbeten, um festgestellte </w:t>
      </w:r>
      <w:r w:rsidR="00DD41EB">
        <w:t>Probleme</w:t>
      </w:r>
      <w:r w:rsidR="004313AC">
        <w:t xml:space="preserve"> </w:t>
      </w:r>
      <w:r w:rsidR="00EA5DCA">
        <w:t>beheben zu können</w:t>
      </w:r>
      <w:r w:rsidR="004313AC">
        <w:t xml:space="preserve">. </w:t>
      </w:r>
      <w:r w:rsidR="004B70C9">
        <w:t>Es handelt sich für alle um eine neue Situation, die erst einmal anlaufen</w:t>
      </w:r>
      <w:r w:rsidR="001A5166">
        <w:t xml:space="preserve"> muss, so dass </w:t>
      </w:r>
      <w:r w:rsidR="00ED624F">
        <w:t xml:space="preserve">von der Schulleitung </w:t>
      </w:r>
      <w:r w:rsidR="00F33750">
        <w:t xml:space="preserve">bei Notwendigkeit </w:t>
      </w:r>
      <w:r w:rsidR="00ED624F">
        <w:t>n</w:t>
      </w:r>
      <w:r w:rsidR="00E43140">
        <w:t xml:space="preserve">achgebessert werden kann. </w:t>
      </w:r>
    </w:p>
    <w:p w14:paraId="3E2D3493" w14:textId="13240A98" w:rsidR="002A4F34" w:rsidRDefault="00CC02C1">
      <w:r>
        <w:t>Nach aktueller Information</w:t>
      </w:r>
      <w:r w:rsidR="00D428B9">
        <w:t xml:space="preserve"> </w:t>
      </w:r>
      <w:r w:rsidR="00520377">
        <w:t>(„5. Eindämmungsverordnung</w:t>
      </w:r>
      <w:r w:rsidR="006E2EFA">
        <w:t>“</w:t>
      </w:r>
      <w:r w:rsidR="00520377">
        <w:t>)</w:t>
      </w:r>
      <w:r w:rsidR="00C56008">
        <w:t xml:space="preserve"> </w:t>
      </w:r>
      <w:r w:rsidR="000221DC">
        <w:t xml:space="preserve">dürfen sich ab Montag </w:t>
      </w:r>
      <w:r w:rsidR="00AB7948">
        <w:t>bis zu fünf Personen treffen und gemeinschaftlich etwas unternehmen.</w:t>
      </w:r>
      <w:r w:rsidR="00BD7D30">
        <w:t xml:space="preserve"> Das aberwitzige ist, dass</w:t>
      </w:r>
      <w:r w:rsidR="003072EA">
        <w:t xml:space="preserve"> hier</w:t>
      </w:r>
      <w:r w:rsidR="00BD7D30">
        <w:t xml:space="preserve"> </w:t>
      </w:r>
      <w:r w:rsidR="0046682B">
        <w:t xml:space="preserve">vom Abstandsgebot </w:t>
      </w:r>
      <w:r w:rsidR="003072EA">
        <w:t>nicht die Rede ist</w:t>
      </w:r>
      <w:r w:rsidR="0046682B">
        <w:t xml:space="preserve">. Können </w:t>
      </w:r>
      <w:r w:rsidR="004C482D">
        <w:t>nun</w:t>
      </w:r>
      <w:r w:rsidR="0046682B">
        <w:t xml:space="preserve"> jene fünf Personen</w:t>
      </w:r>
      <w:r w:rsidR="004C482D">
        <w:t>, die zuvor</w:t>
      </w:r>
      <w:r w:rsidR="0046682B">
        <w:t xml:space="preserve"> </w:t>
      </w:r>
      <w:r w:rsidR="004C482D">
        <w:t xml:space="preserve">gemeinsam vom </w:t>
      </w:r>
      <w:r w:rsidR="0046682B">
        <w:t>Bus</w:t>
      </w:r>
      <w:r w:rsidR="006D1279">
        <w:t xml:space="preserve"> </w:t>
      </w:r>
      <w:r w:rsidR="004C482D">
        <w:t xml:space="preserve">bis zur Schule </w:t>
      </w:r>
      <w:r w:rsidR="001548DB">
        <w:t>gingen, auch</w:t>
      </w:r>
      <w:r w:rsidR="006D1279">
        <w:t xml:space="preserve"> im Klassenraum zusammensitzen?</w:t>
      </w:r>
      <w:r w:rsidR="00FF6379">
        <w:t xml:space="preserve"> </w:t>
      </w:r>
      <w:r w:rsidR="001548DB">
        <w:t xml:space="preserve">Diese Frage muss wohl eher mit einem klaren NEIN beantwortet werden, da </w:t>
      </w:r>
      <w:r w:rsidR="00227D7C">
        <w:t>in der Schule ein Mindestabstand von 1,50 m einzuhalten ist.</w:t>
      </w:r>
      <w:r w:rsidR="004010B7">
        <w:t xml:space="preserve"> Diese Situation/Information ist für unsere Kinder sicher noch weniger einzuordnen als für uns</w:t>
      </w:r>
      <w:r w:rsidR="002A4F34">
        <w:t xml:space="preserve">. Allerdings liegt hier die Vermutung nahe, dass </w:t>
      </w:r>
      <w:r w:rsidR="00975540">
        <w:t>gerade in Bezug auf die Schülerbeförderung (ob nun privat im PKW oder im ÖPNV)</w:t>
      </w:r>
      <w:r w:rsidR="003B053D">
        <w:t xml:space="preserve"> „personelle Puffer“ geschaffen wurden.</w:t>
      </w:r>
      <w:r w:rsidR="00DE335B">
        <w:t xml:space="preserve"> </w:t>
      </w:r>
    </w:p>
    <w:p w14:paraId="19C6EBE7" w14:textId="4184E970" w:rsidR="00694F42" w:rsidRDefault="00226FC9">
      <w:r>
        <w:t xml:space="preserve">Eigentlich versuche ich, Sie </w:t>
      </w:r>
      <w:r w:rsidR="00133E97">
        <w:t xml:space="preserve">mit diesem Schreiben zu sensibilisieren, </w:t>
      </w:r>
      <w:r w:rsidR="00591BC6">
        <w:t>nochmals auf Ihre Kinder ein</w:t>
      </w:r>
      <w:r>
        <w:t>zuwirken</w:t>
      </w:r>
      <w:r w:rsidR="00591BC6">
        <w:t xml:space="preserve">, </w:t>
      </w:r>
      <w:r>
        <w:t xml:space="preserve">dass diese sich an das Abstandsgebot halten und ab dem 06.05.2020 </w:t>
      </w:r>
      <w:r w:rsidR="00591BC6">
        <w:t>lieber</w:t>
      </w:r>
      <w:r w:rsidR="00BC7E8D">
        <w:t xml:space="preserve"> </w:t>
      </w:r>
      <w:r w:rsidR="00591BC6">
        <w:t>einmal mehr den Mundschutz</w:t>
      </w:r>
      <w:r w:rsidR="008B2D93">
        <w:t xml:space="preserve"> </w:t>
      </w:r>
      <w:r w:rsidR="00591BC6">
        <w:t>tragen</w:t>
      </w:r>
      <w:r w:rsidR="00054FC6">
        <w:t xml:space="preserve"> sollen</w:t>
      </w:r>
      <w:r w:rsidR="00974046">
        <w:t>,</w:t>
      </w:r>
      <w:r w:rsidR="004B1300">
        <w:t xml:space="preserve"> werde aber </w:t>
      </w:r>
      <w:r w:rsidR="00D3548E">
        <w:t xml:space="preserve">mit der </w:t>
      </w:r>
      <w:r w:rsidR="00054FC6">
        <w:t>heutigen</w:t>
      </w:r>
      <w:r w:rsidR="00D3548E">
        <w:t xml:space="preserve"> Information der </w:t>
      </w:r>
      <w:r w:rsidR="00054FC6">
        <w:t>„</w:t>
      </w:r>
      <w:r w:rsidR="00D3548E">
        <w:t>Fünf-Personen-Regel</w:t>
      </w:r>
      <w:r w:rsidR="00054FC6">
        <w:t>“</w:t>
      </w:r>
      <w:r w:rsidR="00D3548E">
        <w:t xml:space="preserve"> </w:t>
      </w:r>
      <w:r w:rsidR="00066A78">
        <w:t>völlig ins Abseits geschossen</w:t>
      </w:r>
      <w:r w:rsidR="008741F1">
        <w:t xml:space="preserve"> …</w:t>
      </w:r>
    </w:p>
    <w:p w14:paraId="729D7AB8" w14:textId="3E3F4B9B" w:rsidR="00694F42" w:rsidRDefault="008741F1">
      <w:r>
        <w:t xml:space="preserve">Trotz dessen oder gerade jetzt: </w:t>
      </w:r>
      <w:r w:rsidR="00694F42">
        <w:t>Bleiben Sie alle gesund</w:t>
      </w:r>
      <w:r w:rsidR="00A55263">
        <w:t>.</w:t>
      </w:r>
    </w:p>
    <w:p w14:paraId="6990973C" w14:textId="77777777" w:rsidR="00A55263" w:rsidRDefault="00A55263"/>
    <w:p w14:paraId="2546FDC6" w14:textId="712C21E3" w:rsidR="00A55263" w:rsidRDefault="00A55263">
      <w:r>
        <w:t xml:space="preserve">Mit freundlichen Grüßen </w:t>
      </w:r>
    </w:p>
    <w:p w14:paraId="451D081C" w14:textId="77777777" w:rsidR="00E44082" w:rsidRDefault="00E44082"/>
    <w:p w14:paraId="28F10837" w14:textId="7C7B833B" w:rsidR="00A55263" w:rsidRDefault="00A55263" w:rsidP="00A55263">
      <w:pPr>
        <w:spacing w:line="240" w:lineRule="auto"/>
        <w:contextualSpacing/>
      </w:pPr>
      <w:r>
        <w:t>Mario Buchner</w:t>
      </w:r>
    </w:p>
    <w:p w14:paraId="29665E74" w14:textId="042F6E05" w:rsidR="00A55263" w:rsidRDefault="00A55263" w:rsidP="00A55263">
      <w:pPr>
        <w:spacing w:line="240" w:lineRule="auto"/>
        <w:contextualSpacing/>
      </w:pPr>
      <w:r>
        <w:t>Schulelternratsvorsitzender</w:t>
      </w:r>
    </w:p>
    <w:sectPr w:rsidR="00A552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23"/>
    <w:rsid w:val="000221DC"/>
    <w:rsid w:val="00025703"/>
    <w:rsid w:val="00025F67"/>
    <w:rsid w:val="00030C90"/>
    <w:rsid w:val="0003104E"/>
    <w:rsid w:val="00043243"/>
    <w:rsid w:val="00044D71"/>
    <w:rsid w:val="00052D1D"/>
    <w:rsid w:val="00054FC6"/>
    <w:rsid w:val="000618A3"/>
    <w:rsid w:val="00066A78"/>
    <w:rsid w:val="000748F5"/>
    <w:rsid w:val="000878D2"/>
    <w:rsid w:val="000B40D1"/>
    <w:rsid w:val="000C4A6E"/>
    <w:rsid w:val="000D1A14"/>
    <w:rsid w:val="000D736D"/>
    <w:rsid w:val="000E05CF"/>
    <w:rsid w:val="000E55E0"/>
    <w:rsid w:val="00114B1A"/>
    <w:rsid w:val="00117AC1"/>
    <w:rsid w:val="001213CF"/>
    <w:rsid w:val="001339DB"/>
    <w:rsid w:val="00133E97"/>
    <w:rsid w:val="00144E92"/>
    <w:rsid w:val="00145FDA"/>
    <w:rsid w:val="0015275C"/>
    <w:rsid w:val="0015306E"/>
    <w:rsid w:val="001548DB"/>
    <w:rsid w:val="00160C5F"/>
    <w:rsid w:val="00164928"/>
    <w:rsid w:val="00174EA2"/>
    <w:rsid w:val="00185623"/>
    <w:rsid w:val="001A5166"/>
    <w:rsid w:val="001D14D8"/>
    <w:rsid w:val="001E4D3C"/>
    <w:rsid w:val="001F0BCD"/>
    <w:rsid w:val="001F15E7"/>
    <w:rsid w:val="001F2F85"/>
    <w:rsid w:val="001F5F9E"/>
    <w:rsid w:val="00221CEF"/>
    <w:rsid w:val="00226FC9"/>
    <w:rsid w:val="00227D7C"/>
    <w:rsid w:val="0024038E"/>
    <w:rsid w:val="0026684D"/>
    <w:rsid w:val="00271F45"/>
    <w:rsid w:val="002748F0"/>
    <w:rsid w:val="00286E5B"/>
    <w:rsid w:val="00292B4E"/>
    <w:rsid w:val="002A4F34"/>
    <w:rsid w:val="002B06DE"/>
    <w:rsid w:val="002B44ED"/>
    <w:rsid w:val="002B4D36"/>
    <w:rsid w:val="002C5782"/>
    <w:rsid w:val="002F5C3E"/>
    <w:rsid w:val="002F754B"/>
    <w:rsid w:val="003072EA"/>
    <w:rsid w:val="0036042D"/>
    <w:rsid w:val="00362EF2"/>
    <w:rsid w:val="003806B3"/>
    <w:rsid w:val="00391C1D"/>
    <w:rsid w:val="003A0A2C"/>
    <w:rsid w:val="003A1DC0"/>
    <w:rsid w:val="003B053D"/>
    <w:rsid w:val="003D49AF"/>
    <w:rsid w:val="003D7F03"/>
    <w:rsid w:val="004007E6"/>
    <w:rsid w:val="004010B7"/>
    <w:rsid w:val="004212FA"/>
    <w:rsid w:val="004313AC"/>
    <w:rsid w:val="004562D3"/>
    <w:rsid w:val="0046682B"/>
    <w:rsid w:val="004A4188"/>
    <w:rsid w:val="004B1300"/>
    <w:rsid w:val="004B4AE7"/>
    <w:rsid w:val="004B70C9"/>
    <w:rsid w:val="004C482D"/>
    <w:rsid w:val="004F163F"/>
    <w:rsid w:val="00516C3A"/>
    <w:rsid w:val="00520377"/>
    <w:rsid w:val="00523A1B"/>
    <w:rsid w:val="00533FF5"/>
    <w:rsid w:val="00543118"/>
    <w:rsid w:val="005442B8"/>
    <w:rsid w:val="005571D2"/>
    <w:rsid w:val="00591BC6"/>
    <w:rsid w:val="005945F4"/>
    <w:rsid w:val="005A6DED"/>
    <w:rsid w:val="005B6A10"/>
    <w:rsid w:val="005C459D"/>
    <w:rsid w:val="005F2C23"/>
    <w:rsid w:val="006208AF"/>
    <w:rsid w:val="0064080C"/>
    <w:rsid w:val="006654F1"/>
    <w:rsid w:val="00694F42"/>
    <w:rsid w:val="00695DAD"/>
    <w:rsid w:val="006A7629"/>
    <w:rsid w:val="006D1279"/>
    <w:rsid w:val="006D2559"/>
    <w:rsid w:val="006E2EFA"/>
    <w:rsid w:val="006F4B1B"/>
    <w:rsid w:val="00702E8B"/>
    <w:rsid w:val="00732481"/>
    <w:rsid w:val="0076368A"/>
    <w:rsid w:val="00766C70"/>
    <w:rsid w:val="007721A4"/>
    <w:rsid w:val="0077791F"/>
    <w:rsid w:val="00791FBD"/>
    <w:rsid w:val="007A5021"/>
    <w:rsid w:val="007D00D7"/>
    <w:rsid w:val="007F0CBD"/>
    <w:rsid w:val="007F10E3"/>
    <w:rsid w:val="007F2C23"/>
    <w:rsid w:val="008009B3"/>
    <w:rsid w:val="008148FD"/>
    <w:rsid w:val="00824045"/>
    <w:rsid w:val="008547E2"/>
    <w:rsid w:val="00861F32"/>
    <w:rsid w:val="00862AF7"/>
    <w:rsid w:val="008741F1"/>
    <w:rsid w:val="008759EF"/>
    <w:rsid w:val="008B2D93"/>
    <w:rsid w:val="008C7AC6"/>
    <w:rsid w:val="008D1AA4"/>
    <w:rsid w:val="008D63A4"/>
    <w:rsid w:val="00914AA1"/>
    <w:rsid w:val="00934D53"/>
    <w:rsid w:val="009428A1"/>
    <w:rsid w:val="00944155"/>
    <w:rsid w:val="009722AC"/>
    <w:rsid w:val="00974046"/>
    <w:rsid w:val="0097452F"/>
    <w:rsid w:val="00975540"/>
    <w:rsid w:val="009817C0"/>
    <w:rsid w:val="00A2195D"/>
    <w:rsid w:val="00A2515D"/>
    <w:rsid w:val="00A270DC"/>
    <w:rsid w:val="00A55263"/>
    <w:rsid w:val="00A5728C"/>
    <w:rsid w:val="00A60E31"/>
    <w:rsid w:val="00A76C81"/>
    <w:rsid w:val="00A966EA"/>
    <w:rsid w:val="00AA5EA9"/>
    <w:rsid w:val="00AB1C9B"/>
    <w:rsid w:val="00AB7948"/>
    <w:rsid w:val="00AC7E4E"/>
    <w:rsid w:val="00AE5FC8"/>
    <w:rsid w:val="00AF22AB"/>
    <w:rsid w:val="00AF6317"/>
    <w:rsid w:val="00B6739B"/>
    <w:rsid w:val="00B72157"/>
    <w:rsid w:val="00B7420A"/>
    <w:rsid w:val="00BC7E8D"/>
    <w:rsid w:val="00BD7D30"/>
    <w:rsid w:val="00BE142B"/>
    <w:rsid w:val="00BE26BD"/>
    <w:rsid w:val="00BF0E57"/>
    <w:rsid w:val="00BF13CE"/>
    <w:rsid w:val="00C2672A"/>
    <w:rsid w:val="00C4161E"/>
    <w:rsid w:val="00C52435"/>
    <w:rsid w:val="00C554EC"/>
    <w:rsid w:val="00C56008"/>
    <w:rsid w:val="00C80844"/>
    <w:rsid w:val="00C82369"/>
    <w:rsid w:val="00CB42C7"/>
    <w:rsid w:val="00CC02C1"/>
    <w:rsid w:val="00CC6575"/>
    <w:rsid w:val="00CF2431"/>
    <w:rsid w:val="00CF3CFA"/>
    <w:rsid w:val="00D05ED9"/>
    <w:rsid w:val="00D13D67"/>
    <w:rsid w:val="00D15733"/>
    <w:rsid w:val="00D25DCD"/>
    <w:rsid w:val="00D3548E"/>
    <w:rsid w:val="00D360AE"/>
    <w:rsid w:val="00D428B9"/>
    <w:rsid w:val="00D65AF0"/>
    <w:rsid w:val="00D734D0"/>
    <w:rsid w:val="00D768C4"/>
    <w:rsid w:val="00D9164A"/>
    <w:rsid w:val="00D93E49"/>
    <w:rsid w:val="00DA18D8"/>
    <w:rsid w:val="00DB4848"/>
    <w:rsid w:val="00DB7FED"/>
    <w:rsid w:val="00DD1B9F"/>
    <w:rsid w:val="00DD41EB"/>
    <w:rsid w:val="00DD762A"/>
    <w:rsid w:val="00DE335B"/>
    <w:rsid w:val="00DE54B7"/>
    <w:rsid w:val="00DF38FB"/>
    <w:rsid w:val="00DF52C6"/>
    <w:rsid w:val="00E00A8E"/>
    <w:rsid w:val="00E10FF1"/>
    <w:rsid w:val="00E116DE"/>
    <w:rsid w:val="00E245C8"/>
    <w:rsid w:val="00E25B1B"/>
    <w:rsid w:val="00E43140"/>
    <w:rsid w:val="00E44082"/>
    <w:rsid w:val="00E75EC3"/>
    <w:rsid w:val="00E81FEA"/>
    <w:rsid w:val="00EA5DCA"/>
    <w:rsid w:val="00EB766A"/>
    <w:rsid w:val="00ED1B8E"/>
    <w:rsid w:val="00ED624F"/>
    <w:rsid w:val="00EF4B1C"/>
    <w:rsid w:val="00F17B71"/>
    <w:rsid w:val="00F24C1A"/>
    <w:rsid w:val="00F26B84"/>
    <w:rsid w:val="00F30095"/>
    <w:rsid w:val="00F33750"/>
    <w:rsid w:val="00F54B3D"/>
    <w:rsid w:val="00F8065D"/>
    <w:rsid w:val="00F81A35"/>
    <w:rsid w:val="00F84166"/>
    <w:rsid w:val="00F92E7A"/>
    <w:rsid w:val="00F9422B"/>
    <w:rsid w:val="00FC6CD1"/>
    <w:rsid w:val="00FD0D95"/>
    <w:rsid w:val="00FF42FE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F629"/>
  <w15:chartTrackingRefBased/>
  <w15:docId w15:val="{7E72FD4B-112E-475C-8916-BFF8596A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Buchner Mario</dc:creator>
  <cp:keywords/>
  <dc:description/>
  <cp:lastModifiedBy>Mario Buchner</cp:lastModifiedBy>
  <cp:revision>218</cp:revision>
  <dcterms:created xsi:type="dcterms:W3CDTF">2020-04-30T12:30:00Z</dcterms:created>
  <dcterms:modified xsi:type="dcterms:W3CDTF">2020-05-02T20:22:00Z</dcterms:modified>
</cp:coreProperties>
</file>