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873" w14:textId="5B11D5F1" w:rsidR="005E2C78" w:rsidRDefault="007D1808">
      <w:r>
        <w:t xml:space="preserve">Aufgabe Bio 10 </w:t>
      </w:r>
      <w:r w:rsidR="00095D5A">
        <w:t>a</w:t>
      </w:r>
      <w:r>
        <w:t xml:space="preserve"> für den </w:t>
      </w:r>
      <w:r w:rsidR="002E0717">
        <w:t>0</w:t>
      </w:r>
      <w:r w:rsidR="00095D5A">
        <w:t>7</w:t>
      </w:r>
      <w:r>
        <w:t>.</w:t>
      </w:r>
      <w:r w:rsidR="00E0774E">
        <w:t>0</w:t>
      </w:r>
      <w:r w:rsidR="002E0717">
        <w:t>5</w:t>
      </w:r>
      <w:r w:rsidR="00E0774E">
        <w:t>.</w:t>
      </w:r>
      <w:r>
        <w:t>202</w:t>
      </w:r>
      <w:r w:rsidR="00E0774E">
        <w:t>1</w:t>
      </w:r>
    </w:p>
    <w:p w14:paraId="6F0F80AF" w14:textId="0D561459" w:rsidR="00671926" w:rsidRDefault="001F7920" w:rsidP="00671926">
      <w:r>
        <w:t>Liebe 10</w:t>
      </w:r>
      <w:r w:rsidR="00671926">
        <w:t>c</w:t>
      </w:r>
      <w:r>
        <w:t>,</w:t>
      </w:r>
    </w:p>
    <w:p w14:paraId="61C194FC" w14:textId="3938AF2B" w:rsidR="00C62CC7" w:rsidRDefault="002E0717" w:rsidP="00743B0C">
      <w:r>
        <w:t>a</w:t>
      </w:r>
      <w:r w:rsidR="007B493D">
        <w:t>nbei eine Artentstehungsvertiefungsaufgabe.</w:t>
      </w:r>
    </w:p>
    <w:p w14:paraId="4EA4DB50" w14:textId="78EB1DC6" w:rsidR="008025EA" w:rsidRPr="00C62CC7" w:rsidRDefault="00CB08CF" w:rsidP="00743B0C">
      <w:r>
        <w:t xml:space="preserve">Die Lösung schickt Ihr mir bis </w:t>
      </w:r>
      <w:r w:rsidR="00095D5A">
        <w:t xml:space="preserve">Montag </w:t>
      </w:r>
      <w:r>
        <w:t xml:space="preserve">18.00 Uhr. </w:t>
      </w:r>
      <w:r w:rsidR="004A04C6">
        <w:t>Schöne Ferien und viele Grüße:</w:t>
      </w:r>
    </w:p>
    <w:tbl>
      <w:tblPr>
        <w:tblW w:w="0" w:type="auto"/>
        <w:tblBorders>
          <w:insideH w:val="single" w:sz="4" w:space="0" w:color="FF00FF"/>
          <w:insideV w:val="single" w:sz="4" w:space="0" w:color="FF00F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62CC7" w:rsidRPr="00C62CC7" w14:paraId="1741A250" w14:textId="77777777" w:rsidTr="002D607F">
        <w:trPr>
          <w:trHeight w:hRule="exact" w:val="6536"/>
        </w:trPr>
        <w:tc>
          <w:tcPr>
            <w:tcW w:w="9072" w:type="dxa"/>
            <w:shd w:val="clear" w:color="auto" w:fill="auto"/>
            <w:vAlign w:val="center"/>
          </w:tcPr>
          <w:p w14:paraId="5A7D62BC" w14:textId="39702135" w:rsidR="00C62CC7" w:rsidRPr="00C62CC7" w:rsidRDefault="00C62CC7" w:rsidP="00C62CC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62C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AFA107" wp14:editId="300B3800">
                  <wp:extent cx="5626100" cy="4064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40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C8CA3" w14:textId="77777777" w:rsidR="00C62CC7" w:rsidRPr="00C62CC7" w:rsidRDefault="00C62CC7" w:rsidP="00C62CC7">
      <w:pPr>
        <w:spacing w:before="6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2CC7">
        <w:rPr>
          <w:rFonts w:ascii="Times New Roman" w:eastAsia="Times New Roman" w:hAnsi="Times New Roman" w:cs="Times New Roman"/>
          <w:sz w:val="24"/>
          <w:szCs w:val="24"/>
          <w:lang w:eastAsia="de-DE"/>
        </w:rPr>
        <w:t>Rückgang des Eises während der letzten Eiszeit (Die Zahlen geben die Dicke des Eises in Metern an.)</w:t>
      </w:r>
    </w:p>
    <w:p w14:paraId="32AC1E2F" w14:textId="11A75563" w:rsidR="00C62CC7" w:rsidRPr="00C62CC7" w:rsidRDefault="00C62CC7" w:rsidP="00C62CC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2CC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1" layoutInCell="1" allowOverlap="1" wp14:anchorId="1BCCF0C7" wp14:editId="2365C0EF">
            <wp:simplePos x="0" y="0"/>
            <wp:positionH relativeFrom="column">
              <wp:posOffset>4594860</wp:posOffset>
            </wp:positionH>
            <wp:positionV relativeFrom="paragraph">
              <wp:posOffset>1719580</wp:posOffset>
            </wp:positionV>
            <wp:extent cx="1076325" cy="1076325"/>
            <wp:effectExtent l="19050" t="19050" r="28575" b="285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CC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1" layoutInCell="1" allowOverlap="1" wp14:anchorId="203DB0AD" wp14:editId="37DFBC4F">
            <wp:simplePos x="0" y="0"/>
            <wp:positionH relativeFrom="column">
              <wp:posOffset>2394585</wp:posOffset>
            </wp:positionH>
            <wp:positionV relativeFrom="paragraph">
              <wp:posOffset>398780</wp:posOffset>
            </wp:positionV>
            <wp:extent cx="3314700" cy="24288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ECA2B" w14:textId="77777777" w:rsidR="00C62CC7" w:rsidRPr="00C62CC7" w:rsidRDefault="00C62CC7" w:rsidP="00C62CC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004"/>
      </w:tblGrid>
      <w:tr w:rsidR="00C62CC7" w:rsidRPr="00C62CC7" w14:paraId="3C28475F" w14:textId="77777777" w:rsidTr="002D607F">
        <w:trPr>
          <w:trHeight w:val="3119"/>
        </w:trPr>
        <w:tc>
          <w:tcPr>
            <w:tcW w:w="3969" w:type="dxa"/>
            <w:shd w:val="clear" w:color="auto" w:fill="auto"/>
          </w:tcPr>
          <w:p w14:paraId="226E85FA" w14:textId="77777777" w:rsidR="00C62CC7" w:rsidRPr="00C62CC7" w:rsidRDefault="00C62CC7" w:rsidP="00C62CC7">
            <w:pPr>
              <w:tabs>
                <w:tab w:val="left" w:pos="340"/>
              </w:tabs>
              <w:spacing w:after="0" w:line="280" w:lineRule="exact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</w:pPr>
            <w:r w:rsidRPr="00C62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de-DE"/>
              </w:rPr>
              <w:t>1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tab/>
              <w:t xml:space="preserve">Beschreibe die Ausdehnung des Eises während der letzten Eiszeit! Nenne die eisfreien und die von Eis bedeckten Länder! Benutze dazu einen Atlas! </w:t>
            </w:r>
          </w:p>
          <w:p w14:paraId="05167DB3" w14:textId="77777777" w:rsidR="00C62CC7" w:rsidRPr="00C62CC7" w:rsidRDefault="00C62CC7" w:rsidP="00C62CC7">
            <w:pPr>
              <w:tabs>
                <w:tab w:val="left" w:pos="340"/>
              </w:tabs>
              <w:spacing w:after="0" w:line="280" w:lineRule="exact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</w:pPr>
          </w:p>
          <w:p w14:paraId="4AE0E024" w14:textId="77777777" w:rsidR="00C62CC7" w:rsidRPr="00C62CC7" w:rsidRDefault="00C62CC7" w:rsidP="00C62CC7">
            <w:pPr>
              <w:tabs>
                <w:tab w:val="left" w:pos="340"/>
              </w:tabs>
              <w:spacing w:after="0" w:line="280" w:lineRule="exact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</w:pPr>
            <w:r w:rsidRPr="00C62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de-DE"/>
              </w:rPr>
              <w:t>2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tab/>
              <w:t xml:space="preserve">Erkläre das Zustandekommen des heutigen Verbreitungsgebietes des Alpenschneehuhns! </w:t>
            </w:r>
          </w:p>
          <w:p w14:paraId="3003B40C" w14:textId="77777777" w:rsidR="00C62CC7" w:rsidRPr="00C62CC7" w:rsidRDefault="00C62CC7" w:rsidP="00C62CC7">
            <w:pPr>
              <w:tabs>
                <w:tab w:val="left" w:pos="340"/>
              </w:tabs>
              <w:spacing w:after="0" w:line="280" w:lineRule="exact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</w:pPr>
          </w:p>
          <w:p w14:paraId="191F0A93" w14:textId="77777777" w:rsidR="00C62CC7" w:rsidRPr="00C62CC7" w:rsidRDefault="00C62CC7" w:rsidP="00C62CC7">
            <w:pPr>
              <w:tabs>
                <w:tab w:val="left" w:pos="340"/>
              </w:tabs>
              <w:spacing w:after="0" w:line="280" w:lineRule="exact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</w:pPr>
            <w:r w:rsidRPr="00C62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de-DE"/>
              </w:rPr>
              <w:t>3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tab/>
              <w:t xml:space="preserve">Plane einen Versuch, mit dem man herausfinden kann, ob alle 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br/>
              <w:t>Teil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softHyphen/>
              <w:t>populationen des Alpen</w:t>
            </w:r>
            <w:r w:rsidRPr="00C62C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de-DE"/>
              </w:rPr>
              <w:softHyphen/>
              <w:t>schneehuhns noch zu einer Art gehören!</w:t>
            </w:r>
          </w:p>
        </w:tc>
        <w:tc>
          <w:tcPr>
            <w:tcW w:w="5004" w:type="dxa"/>
            <w:shd w:val="clear" w:color="auto" w:fill="auto"/>
            <w:vAlign w:val="bottom"/>
          </w:tcPr>
          <w:p w14:paraId="56E5778D" w14:textId="77777777" w:rsidR="00C62CC7" w:rsidRPr="00C62CC7" w:rsidRDefault="00C62CC7" w:rsidP="00C62CC7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62CC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Alpenschneehuhn und seine Verbreitung</w:t>
            </w:r>
          </w:p>
        </w:tc>
      </w:tr>
    </w:tbl>
    <w:p w14:paraId="3652862A" w14:textId="5FEEE65C" w:rsidR="00402F59" w:rsidRDefault="00402F59" w:rsidP="00683CCF"/>
    <w:p w14:paraId="35432ADF" w14:textId="36166157" w:rsidR="00B455A7" w:rsidRDefault="00B455A7" w:rsidP="00683CCF"/>
    <w:sectPr w:rsidR="00B455A7" w:rsidSect="0080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F2C"/>
    <w:multiLevelType w:val="hybridMultilevel"/>
    <w:tmpl w:val="E4CAD8CA"/>
    <w:lvl w:ilvl="0" w:tplc="36B4F6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16E67"/>
    <w:multiLevelType w:val="hybridMultilevel"/>
    <w:tmpl w:val="F06C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006AC3"/>
    <w:rsid w:val="00071BB2"/>
    <w:rsid w:val="000955E1"/>
    <w:rsid w:val="00095D5A"/>
    <w:rsid w:val="000C1C1A"/>
    <w:rsid w:val="001561C0"/>
    <w:rsid w:val="00180695"/>
    <w:rsid w:val="001E1279"/>
    <w:rsid w:val="001E569F"/>
    <w:rsid w:val="001E74F7"/>
    <w:rsid w:val="001F7920"/>
    <w:rsid w:val="002245A8"/>
    <w:rsid w:val="00264B58"/>
    <w:rsid w:val="002861BC"/>
    <w:rsid w:val="002E0717"/>
    <w:rsid w:val="003248A3"/>
    <w:rsid w:val="003A5155"/>
    <w:rsid w:val="003C4643"/>
    <w:rsid w:val="003F7B59"/>
    <w:rsid w:val="00402F59"/>
    <w:rsid w:val="004A04C6"/>
    <w:rsid w:val="004A3E6D"/>
    <w:rsid w:val="004D65A8"/>
    <w:rsid w:val="005336D3"/>
    <w:rsid w:val="005653ED"/>
    <w:rsid w:val="00594445"/>
    <w:rsid w:val="005E2C78"/>
    <w:rsid w:val="00654D16"/>
    <w:rsid w:val="0067068A"/>
    <w:rsid w:val="00671926"/>
    <w:rsid w:val="00683CCF"/>
    <w:rsid w:val="006C6BE5"/>
    <w:rsid w:val="00743B0C"/>
    <w:rsid w:val="00770A40"/>
    <w:rsid w:val="007B493D"/>
    <w:rsid w:val="007D1808"/>
    <w:rsid w:val="008025EA"/>
    <w:rsid w:val="00863AD2"/>
    <w:rsid w:val="00881270"/>
    <w:rsid w:val="008913CB"/>
    <w:rsid w:val="00897F93"/>
    <w:rsid w:val="009057DC"/>
    <w:rsid w:val="009714AC"/>
    <w:rsid w:val="00A2453D"/>
    <w:rsid w:val="00A4688A"/>
    <w:rsid w:val="00B27172"/>
    <w:rsid w:val="00B455A7"/>
    <w:rsid w:val="00B4617B"/>
    <w:rsid w:val="00C62CC7"/>
    <w:rsid w:val="00C65A01"/>
    <w:rsid w:val="00CA34D3"/>
    <w:rsid w:val="00CB08CF"/>
    <w:rsid w:val="00CC07D2"/>
    <w:rsid w:val="00D53034"/>
    <w:rsid w:val="00D72DE2"/>
    <w:rsid w:val="00D7344A"/>
    <w:rsid w:val="00DA425A"/>
    <w:rsid w:val="00DB03D8"/>
    <w:rsid w:val="00DC161E"/>
    <w:rsid w:val="00DD3B64"/>
    <w:rsid w:val="00DF373B"/>
    <w:rsid w:val="00E0774E"/>
    <w:rsid w:val="00EB6889"/>
    <w:rsid w:val="00F521D1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65</cp:revision>
  <dcterms:created xsi:type="dcterms:W3CDTF">2020-12-14T21:56:00Z</dcterms:created>
  <dcterms:modified xsi:type="dcterms:W3CDTF">2021-05-06T06:28:00Z</dcterms:modified>
</cp:coreProperties>
</file>