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741873" w14:textId="78ADE298" w:rsidR="005E2C78" w:rsidRDefault="007D1808">
      <w:r>
        <w:t xml:space="preserve">Aufgabe Bio 10 </w:t>
      </w:r>
      <w:r w:rsidR="0067068A">
        <w:t>a</w:t>
      </w:r>
      <w:r>
        <w:t xml:space="preserve"> für den </w:t>
      </w:r>
      <w:r w:rsidR="000C1C1A">
        <w:t>05</w:t>
      </w:r>
      <w:r>
        <w:t>.</w:t>
      </w:r>
      <w:r w:rsidR="00E0774E">
        <w:t>0</w:t>
      </w:r>
      <w:r w:rsidR="000C1C1A">
        <w:t>2</w:t>
      </w:r>
      <w:r w:rsidR="00E0774E">
        <w:t>.</w:t>
      </w:r>
      <w:r>
        <w:t>202</w:t>
      </w:r>
      <w:r w:rsidR="00E0774E">
        <w:t>1</w:t>
      </w:r>
    </w:p>
    <w:p w14:paraId="6F0F80AF" w14:textId="34EE5C41" w:rsidR="00D72DE2" w:rsidRDefault="001F7920" w:rsidP="00D53034">
      <w:r>
        <w:t xml:space="preserve">Liebe 10a, es fehlen mir immer noch </w:t>
      </w:r>
      <w:r w:rsidR="00863AD2">
        <w:t xml:space="preserve">einige </w:t>
      </w:r>
      <w:r w:rsidR="005336D3">
        <w:t xml:space="preserve">der </w:t>
      </w:r>
      <w:r w:rsidR="00863AD2">
        <w:t>neue Formulare zu den Facharbeiten.</w:t>
      </w:r>
    </w:p>
    <w:p w14:paraId="30DC1391" w14:textId="31186F42" w:rsidR="000C1C1A" w:rsidRDefault="009714AC" w:rsidP="00D53034">
      <w:r>
        <w:t>Eine Facharbeit hab</w:t>
      </w:r>
      <w:r w:rsidR="006C6BE5">
        <w:t>e</w:t>
      </w:r>
      <w:r>
        <w:t xml:space="preserve"> ich schon bekommen und bewertet. Schickt mir einfach</w:t>
      </w:r>
      <w:r w:rsidR="006C6BE5">
        <w:t xml:space="preserve"> zwischendurch</w:t>
      </w:r>
      <w:r w:rsidR="004A3E6D">
        <w:t xml:space="preserve"> schon Rohfassungen</w:t>
      </w:r>
      <w:r w:rsidR="00264B58">
        <w:t>.</w:t>
      </w:r>
    </w:p>
    <w:p w14:paraId="11710521" w14:textId="683814CB" w:rsidR="00264B58" w:rsidRDefault="00264B58" w:rsidP="00D53034">
      <w:r>
        <w:t>Einige Schüler haben immer noch Verständnisprobleme</w:t>
      </w:r>
      <w:r w:rsidR="00EB6889">
        <w:t xml:space="preserve"> bei den Mendelschen Regeln. </w:t>
      </w:r>
      <w:r w:rsidR="003C4643">
        <w:t>Wir brauchen aber dieses Verständnis, um die Stammbaumanalyse zu verstehen</w:t>
      </w:r>
      <w:r w:rsidR="00DB03D8">
        <w:t>. Ich biete Euch an, dazu in den Ferien</w:t>
      </w:r>
      <w:r w:rsidR="004D65A8">
        <w:t xml:space="preserve">, in welcher Form auch immer, </w:t>
      </w:r>
      <w:r w:rsidR="000955E1">
        <w:t>eine Lektion zu halten.</w:t>
      </w:r>
    </w:p>
    <w:p w14:paraId="4A829DAA" w14:textId="75F7F032" w:rsidR="00B4617B" w:rsidRDefault="00B4617B" w:rsidP="00D53034">
      <w:r>
        <w:t>Anbei die Lösungen zu den letzten Aufgaben und die neue Aufgabe.</w:t>
      </w:r>
    </w:p>
    <w:p w14:paraId="43C6A91F" w14:textId="308E1786" w:rsidR="00B4617B" w:rsidRDefault="00B4617B" w:rsidP="00D53034">
      <w:r>
        <w:t xml:space="preserve">Bleibt gesund </w:t>
      </w:r>
      <w:r w:rsidR="005653ED">
        <w:t>und habt erholsame Ferien.</w:t>
      </w:r>
    </w:p>
    <w:p w14:paraId="56293284" w14:textId="4673787F" w:rsidR="005653ED" w:rsidRDefault="005653ED" w:rsidP="00D53034">
      <w:r>
        <w:t>Liebe Grüße.</w:t>
      </w:r>
    </w:p>
    <w:p w14:paraId="5F2A6CDC" w14:textId="291599B9" w:rsidR="00683CCF" w:rsidRDefault="00F83221" w:rsidP="00683CCF">
      <w:r w:rsidRPr="00F83221">
        <w:lastRenderedPageBreak/>
        <w:drawing>
          <wp:inline distT="0" distB="0" distL="0" distR="0" wp14:anchorId="11A87BFB" wp14:editId="4FF94695">
            <wp:extent cx="5760720" cy="860044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0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70EA5" w14:textId="50E02F19" w:rsidR="00F83221" w:rsidRDefault="00F83221" w:rsidP="00683CCF"/>
    <w:p w14:paraId="437BA268" w14:textId="61027515" w:rsidR="00F83221" w:rsidRDefault="00B455A7" w:rsidP="00683CCF">
      <w:r w:rsidRPr="00B455A7">
        <w:lastRenderedPageBreak/>
        <w:drawing>
          <wp:inline distT="0" distB="0" distL="0" distR="0" wp14:anchorId="4B8FF97C" wp14:editId="2B584655">
            <wp:extent cx="5758815" cy="900239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900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2862A" w14:textId="58953CE3" w:rsidR="00402F59" w:rsidRDefault="00006AC3" w:rsidP="00683CCF">
      <w:r>
        <w:lastRenderedPageBreak/>
        <w:t>Neue Aufgabe:</w:t>
      </w:r>
    </w:p>
    <w:p w14:paraId="35432ADF" w14:textId="5740FE2F" w:rsidR="00B455A7" w:rsidRDefault="00402F59" w:rsidP="00683CCF">
      <w:r w:rsidRPr="00402F59">
        <w:drawing>
          <wp:inline distT="0" distB="0" distL="0" distR="0" wp14:anchorId="0E4D31FB" wp14:editId="6FDF3508">
            <wp:extent cx="5760720" cy="8114030"/>
            <wp:effectExtent l="0" t="0" r="0" b="127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55A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CF2F2C"/>
    <w:multiLevelType w:val="hybridMultilevel"/>
    <w:tmpl w:val="E4CAD8CA"/>
    <w:lvl w:ilvl="0" w:tplc="36B4F648">
      <w:start w:val="1"/>
      <w:numFmt w:val="bullet"/>
      <w:lvlText w:val="-"/>
      <w:lvlJc w:val="left"/>
      <w:pPr>
        <w:ind w:left="1776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 w15:restartNumberingAfterBreak="0">
    <w:nsid w:val="33E16E67"/>
    <w:multiLevelType w:val="hybridMultilevel"/>
    <w:tmpl w:val="F06CFB1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B75C95"/>
    <w:multiLevelType w:val="hybridMultilevel"/>
    <w:tmpl w:val="8E64335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1808"/>
    <w:rsid w:val="00006AC3"/>
    <w:rsid w:val="00071BB2"/>
    <w:rsid w:val="000955E1"/>
    <w:rsid w:val="000C1C1A"/>
    <w:rsid w:val="001561C0"/>
    <w:rsid w:val="00180695"/>
    <w:rsid w:val="001E1279"/>
    <w:rsid w:val="001E74F7"/>
    <w:rsid w:val="001F7920"/>
    <w:rsid w:val="00264B58"/>
    <w:rsid w:val="003248A3"/>
    <w:rsid w:val="003A5155"/>
    <w:rsid w:val="003C4643"/>
    <w:rsid w:val="003F7B59"/>
    <w:rsid w:val="00402F59"/>
    <w:rsid w:val="004A3E6D"/>
    <w:rsid w:val="004D65A8"/>
    <w:rsid w:val="005336D3"/>
    <w:rsid w:val="005653ED"/>
    <w:rsid w:val="00594445"/>
    <w:rsid w:val="005E2C78"/>
    <w:rsid w:val="00654D16"/>
    <w:rsid w:val="0067068A"/>
    <w:rsid w:val="00683CCF"/>
    <w:rsid w:val="006C6BE5"/>
    <w:rsid w:val="00770A40"/>
    <w:rsid w:val="007D1808"/>
    <w:rsid w:val="00863AD2"/>
    <w:rsid w:val="00881270"/>
    <w:rsid w:val="009714AC"/>
    <w:rsid w:val="00A2453D"/>
    <w:rsid w:val="00A4688A"/>
    <w:rsid w:val="00B27172"/>
    <w:rsid w:val="00B455A7"/>
    <w:rsid w:val="00B4617B"/>
    <w:rsid w:val="00CA34D3"/>
    <w:rsid w:val="00D53034"/>
    <w:rsid w:val="00D72DE2"/>
    <w:rsid w:val="00DB03D8"/>
    <w:rsid w:val="00DD3B64"/>
    <w:rsid w:val="00DF373B"/>
    <w:rsid w:val="00E0774E"/>
    <w:rsid w:val="00EB6889"/>
    <w:rsid w:val="00F521D1"/>
    <w:rsid w:val="00F83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50B90D"/>
  <w15:chartTrackingRefBased/>
  <w15:docId w15:val="{DA92430F-3709-4F80-87B4-2CA4BC66E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D18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84</Words>
  <Characters>530</Characters>
  <Application>Microsoft Office Word</Application>
  <DocSecurity>0</DocSecurity>
  <Lines>4</Lines>
  <Paragraphs>1</Paragraphs>
  <ScaleCrop>false</ScaleCrop>
  <Company/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Jörg Ibold</dc:creator>
  <cp:keywords/>
  <dc:description/>
  <cp:lastModifiedBy>Jörg Ibold</cp:lastModifiedBy>
  <cp:revision>44</cp:revision>
  <dcterms:created xsi:type="dcterms:W3CDTF">2020-12-14T21:56:00Z</dcterms:created>
  <dcterms:modified xsi:type="dcterms:W3CDTF">2021-02-04T06:06:00Z</dcterms:modified>
</cp:coreProperties>
</file>