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17C9F" w14:textId="7D7F7F0C" w:rsidR="00891FA9" w:rsidRDefault="00206BF5">
      <w:r>
        <w:t xml:space="preserve">Aufgaben 10 </w:t>
      </w:r>
      <w:r w:rsidR="000424C2">
        <w:t>a</w:t>
      </w:r>
      <w:r>
        <w:t xml:space="preserve"> für den 1</w:t>
      </w:r>
      <w:r w:rsidR="000424C2">
        <w:t>4</w:t>
      </w:r>
      <w:r>
        <w:t>.01.2021</w:t>
      </w:r>
    </w:p>
    <w:p w14:paraId="3986AF69" w14:textId="0EBC0110" w:rsidR="00206BF5" w:rsidRDefault="00206BF5">
      <w:r>
        <w:t>Liebe 10</w:t>
      </w:r>
      <w:r w:rsidR="000424C2">
        <w:t>a</w:t>
      </w:r>
      <w:r>
        <w:t>, Euch und Euren Familien ein vor allem gesundes 2021. Ich bin mir sicher, dass Ihr trotzdem ein paar schöne Tage hattet. Trotz aller Widrigkeiten müssen wir versuchen, den prüfungsrelevanten Stoff zu schaffen. Da eine Testbewertung bis zu den Zeugnissen nicht möglich ist, sammelt Ihr bitte alle Coronaaufgaben und gebt sie mir, wenn ich dazu auffordere ab, damit ich sie bewerten kann.</w:t>
      </w:r>
    </w:p>
    <w:p w14:paraId="7F042C34" w14:textId="77777777" w:rsidR="001A7305" w:rsidRDefault="001A7305">
      <w:r>
        <w:t>Dazu kommen die Noten der Klassenarbeit und der Protokolle.</w:t>
      </w:r>
    </w:p>
    <w:p w14:paraId="5E20B7A8" w14:textId="77777777" w:rsidR="00206BF5" w:rsidRDefault="00206BF5">
      <w:r>
        <w:t xml:space="preserve">Es gibt neue Formulare für die Facharbeit. Alle, die bei mir schreiben, schicken mir bitte eine Mailadresse. </w:t>
      </w:r>
    </w:p>
    <w:p w14:paraId="2832901C" w14:textId="77777777" w:rsidR="00206BF5" w:rsidRDefault="00206BF5">
      <w:r>
        <w:t>Aufgaben</w:t>
      </w:r>
      <w:r w:rsidR="001A7305">
        <w:t xml:space="preserve"> zum Thema Mutation:</w:t>
      </w:r>
    </w:p>
    <w:p w14:paraId="36CF411D" w14:textId="77777777" w:rsidR="00206BF5" w:rsidRDefault="00206BF5" w:rsidP="00206BF5">
      <w:pPr>
        <w:pStyle w:val="Listenabsatz"/>
        <w:numPr>
          <w:ilvl w:val="0"/>
          <w:numId w:val="1"/>
        </w:numPr>
      </w:pPr>
      <w:r>
        <w:t>Definition Mutation</w:t>
      </w:r>
    </w:p>
    <w:p w14:paraId="4801BF31" w14:textId="77777777" w:rsidR="001A7305" w:rsidRDefault="001A7305" w:rsidP="00206BF5">
      <w:pPr>
        <w:pStyle w:val="Listenabsatz"/>
        <w:numPr>
          <w:ilvl w:val="0"/>
          <w:numId w:val="1"/>
        </w:numPr>
      </w:pPr>
      <w:r>
        <w:t>Mutagene</w:t>
      </w:r>
    </w:p>
    <w:p w14:paraId="0610837C" w14:textId="255BD76B" w:rsidR="001A7305" w:rsidRDefault="001A7305" w:rsidP="00206BF5">
      <w:pPr>
        <w:pStyle w:val="Listenabsatz"/>
        <w:numPr>
          <w:ilvl w:val="0"/>
          <w:numId w:val="1"/>
        </w:numPr>
      </w:pPr>
      <w:r>
        <w:t>Mutationsarten (Def. und Bsp. menschliche Erbkrankheit mit Beschreibung)</w:t>
      </w:r>
    </w:p>
    <w:p w14:paraId="4F63E5E2" w14:textId="47229132" w:rsidR="00F36E9D" w:rsidRDefault="00F36E9D" w:rsidP="00206BF5">
      <w:pPr>
        <w:pStyle w:val="Listenabsatz"/>
        <w:numPr>
          <w:ilvl w:val="0"/>
          <w:numId w:val="1"/>
        </w:numPr>
      </w:pPr>
      <w:r>
        <w:t>Anwendungsaufgabe: sie Material</w:t>
      </w:r>
    </w:p>
    <w:p w14:paraId="50C31765" w14:textId="77777777" w:rsidR="00F36E9D" w:rsidRDefault="00F36E9D" w:rsidP="00F36E9D">
      <w:pPr>
        <w:pStyle w:val="Listenabsatz"/>
      </w:pPr>
    </w:p>
    <w:p w14:paraId="5CCAA443" w14:textId="436530B8" w:rsidR="00F36E9D" w:rsidRDefault="00F36E9D" w:rsidP="00F36E9D"/>
    <w:p w14:paraId="1C0AE501" w14:textId="690008E4" w:rsidR="00F36E9D" w:rsidRDefault="00F36E9D" w:rsidP="00F36E9D"/>
    <w:p w14:paraId="4161EF24" w14:textId="65200986" w:rsidR="00F36E9D" w:rsidRDefault="00F36E9D" w:rsidP="00F36E9D"/>
    <w:p w14:paraId="191A4488" w14:textId="6A7A3117" w:rsidR="00F36E9D" w:rsidRDefault="00F36E9D" w:rsidP="00F36E9D">
      <w:r w:rsidRPr="00F36E9D">
        <w:rPr>
          <w:noProof/>
        </w:rPr>
        <w:lastRenderedPageBreak/>
        <w:drawing>
          <wp:inline distT="0" distB="0" distL="0" distR="0" wp14:anchorId="16D25FD3" wp14:editId="5EBB2219">
            <wp:extent cx="5760720" cy="81114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111490"/>
                    </a:xfrm>
                    <a:prstGeom prst="rect">
                      <a:avLst/>
                    </a:prstGeom>
                    <a:noFill/>
                    <a:ln>
                      <a:noFill/>
                    </a:ln>
                  </pic:spPr>
                </pic:pic>
              </a:graphicData>
            </a:graphic>
          </wp:inline>
        </w:drawing>
      </w:r>
    </w:p>
    <w:sectPr w:rsidR="00F36E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B1DD2"/>
    <w:multiLevelType w:val="hybridMultilevel"/>
    <w:tmpl w:val="80BC36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F5"/>
    <w:rsid w:val="000424C2"/>
    <w:rsid w:val="001A7305"/>
    <w:rsid w:val="00206BF5"/>
    <w:rsid w:val="00891FA9"/>
    <w:rsid w:val="00F36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4B77"/>
  <w15:chartTrackingRefBased/>
  <w15:docId w15:val="{0B4492A2-8BD3-4703-A4FD-8F341D88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2</cp:revision>
  <dcterms:created xsi:type="dcterms:W3CDTF">2021-01-12T07:43:00Z</dcterms:created>
  <dcterms:modified xsi:type="dcterms:W3CDTF">2021-01-14T09:24:00Z</dcterms:modified>
</cp:coreProperties>
</file>