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1873" w14:textId="196B3938" w:rsidR="005E2C78" w:rsidRDefault="007D1808">
      <w:r>
        <w:t xml:space="preserve">Aufgabe Bio 10 </w:t>
      </w:r>
      <w:r w:rsidR="0067068A">
        <w:t>a</w:t>
      </w:r>
      <w:r>
        <w:t xml:space="preserve"> für den </w:t>
      </w:r>
      <w:r w:rsidR="00E0774E">
        <w:t>22</w:t>
      </w:r>
      <w:r>
        <w:t>.</w:t>
      </w:r>
      <w:r w:rsidR="00E0774E">
        <w:t>01.</w:t>
      </w:r>
      <w:r>
        <w:t>202</w:t>
      </w:r>
      <w:r w:rsidR="00E0774E">
        <w:t>1</w:t>
      </w:r>
    </w:p>
    <w:p w14:paraId="6F0F80AF" w14:textId="481740A2" w:rsidR="00D72DE2" w:rsidRDefault="001F7920" w:rsidP="00D53034">
      <w:r>
        <w:t xml:space="preserve">Liebe 10a, es fehlen mir immer noch </w:t>
      </w:r>
      <w:r w:rsidR="00863AD2">
        <w:t>einige Emailadressen, um die Euch die neuen Formulare zu den Facharbeiten zuzusenden.</w:t>
      </w:r>
    </w:p>
    <w:p w14:paraId="3F175DEB" w14:textId="6F96E858" w:rsidR="00863AD2" w:rsidRDefault="00071BB2" w:rsidP="00D53034">
      <w:r>
        <w:t>Aufgaben:</w:t>
      </w:r>
    </w:p>
    <w:p w14:paraId="0B5C68BD" w14:textId="3CC11F5C" w:rsidR="00071BB2" w:rsidRDefault="00071BB2" w:rsidP="00D53034">
      <w:r>
        <w:t>Gentechnik</w:t>
      </w:r>
    </w:p>
    <w:p w14:paraId="57DCE1B0" w14:textId="0F07DE87" w:rsidR="00071BB2" w:rsidRDefault="00654D16" w:rsidP="00071BB2">
      <w:pPr>
        <w:pStyle w:val="Listenabsatz"/>
        <w:numPr>
          <w:ilvl w:val="0"/>
          <w:numId w:val="2"/>
        </w:numPr>
      </w:pPr>
      <w:r>
        <w:t>Definition Gentechnik</w:t>
      </w:r>
    </w:p>
    <w:p w14:paraId="3BF09C3D" w14:textId="29E1195D" w:rsidR="00654D16" w:rsidRDefault="003A5155" w:rsidP="00071BB2">
      <w:pPr>
        <w:pStyle w:val="Listenabsatz"/>
        <w:numPr>
          <w:ilvl w:val="0"/>
          <w:numId w:val="2"/>
        </w:numPr>
      </w:pPr>
      <w:r>
        <w:t>Grundlagen der Gentechnik</w:t>
      </w:r>
    </w:p>
    <w:p w14:paraId="3B96D02A" w14:textId="40C8C712" w:rsidR="003A5155" w:rsidRDefault="003A5155" w:rsidP="003A5155">
      <w:pPr>
        <w:pStyle w:val="Listenabsatz"/>
        <w:numPr>
          <w:ilvl w:val="0"/>
          <w:numId w:val="3"/>
        </w:numPr>
      </w:pPr>
      <w:r>
        <w:t xml:space="preserve">LB S. </w:t>
      </w:r>
      <w:r w:rsidR="00B27172">
        <w:t xml:space="preserve">195 Abb. 02 </w:t>
      </w:r>
      <w:proofErr w:type="spellStart"/>
      <w:r w:rsidR="00B27172">
        <w:t>abskizzieren</w:t>
      </w:r>
      <w:proofErr w:type="spellEnd"/>
    </w:p>
    <w:p w14:paraId="7189D128" w14:textId="6CDF458C" w:rsidR="00B27172" w:rsidRDefault="00594445" w:rsidP="003A5155">
      <w:pPr>
        <w:pStyle w:val="Listenabsatz"/>
        <w:numPr>
          <w:ilvl w:val="0"/>
          <w:numId w:val="3"/>
        </w:numPr>
      </w:pPr>
      <w:r>
        <w:t xml:space="preserve">Die Werkzeuge der Gentechnik und den </w:t>
      </w:r>
      <w:r w:rsidR="003248A3">
        <w:t>Ablauf am Bsp. der Herstellung des Insu</w:t>
      </w:r>
      <w:r w:rsidR="00A2453D">
        <w:t>lins beschreiben können</w:t>
      </w:r>
    </w:p>
    <w:p w14:paraId="4C7C0D1C" w14:textId="34D21298" w:rsidR="00A2453D" w:rsidRDefault="00F521D1" w:rsidP="00A2453D">
      <w:pPr>
        <w:pStyle w:val="Listenabsatz"/>
        <w:numPr>
          <w:ilvl w:val="0"/>
          <w:numId w:val="2"/>
        </w:numPr>
      </w:pPr>
      <w:r>
        <w:t>Zwei Bsp. für die Anwendung der Gentechnik bei Tieren und Pflanzen beschreiben</w:t>
      </w:r>
    </w:p>
    <w:p w14:paraId="7A201F84" w14:textId="58C0C63D" w:rsidR="00F521D1" w:rsidRDefault="00F521D1" w:rsidP="00F521D1">
      <w:pPr>
        <w:pStyle w:val="Listenabsatz"/>
      </w:pPr>
      <w:r>
        <w:t>(</w:t>
      </w:r>
      <w:r w:rsidR="00881270">
        <w:t xml:space="preserve">Transgener Mais S. 196; Transgene Tiere </w:t>
      </w:r>
      <w:r w:rsidR="00683CCF">
        <w:t>197)</w:t>
      </w:r>
    </w:p>
    <w:p w14:paraId="03811E28" w14:textId="0724B8E1" w:rsidR="00683CCF" w:rsidRDefault="00683CCF" w:rsidP="00683CCF"/>
    <w:p w14:paraId="26D54DA2" w14:textId="600FF4AD" w:rsidR="00683CCF" w:rsidRDefault="00683CCF" w:rsidP="00683CCF"/>
    <w:p w14:paraId="5F2A6CDC" w14:textId="4BE1467D" w:rsidR="00683CCF" w:rsidRDefault="00683CCF" w:rsidP="00683CCF">
      <w:r>
        <w:t>Viele Grüße, ein schönes Wochenende und bleibt gesund</w:t>
      </w:r>
    </w:p>
    <w:sectPr w:rsidR="00683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F2C"/>
    <w:multiLevelType w:val="hybridMultilevel"/>
    <w:tmpl w:val="E4CAD8CA"/>
    <w:lvl w:ilvl="0" w:tplc="36B4F6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E16E67"/>
    <w:multiLevelType w:val="hybridMultilevel"/>
    <w:tmpl w:val="F06CF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071BB2"/>
    <w:rsid w:val="001561C0"/>
    <w:rsid w:val="00180695"/>
    <w:rsid w:val="001E1279"/>
    <w:rsid w:val="001E74F7"/>
    <w:rsid w:val="001F7920"/>
    <w:rsid w:val="003248A3"/>
    <w:rsid w:val="003A5155"/>
    <w:rsid w:val="003F7B59"/>
    <w:rsid w:val="00594445"/>
    <w:rsid w:val="005E2C78"/>
    <w:rsid w:val="00654D16"/>
    <w:rsid w:val="0067068A"/>
    <w:rsid w:val="00683CCF"/>
    <w:rsid w:val="00770A40"/>
    <w:rsid w:val="007D1808"/>
    <w:rsid w:val="00863AD2"/>
    <w:rsid w:val="00881270"/>
    <w:rsid w:val="00A2453D"/>
    <w:rsid w:val="00A4688A"/>
    <w:rsid w:val="00B27172"/>
    <w:rsid w:val="00CA34D3"/>
    <w:rsid w:val="00D53034"/>
    <w:rsid w:val="00D72DE2"/>
    <w:rsid w:val="00DD3B64"/>
    <w:rsid w:val="00DF373B"/>
    <w:rsid w:val="00E0774E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27</cp:revision>
  <dcterms:created xsi:type="dcterms:W3CDTF">2020-12-14T21:56:00Z</dcterms:created>
  <dcterms:modified xsi:type="dcterms:W3CDTF">2021-01-21T08:00:00Z</dcterms:modified>
</cp:coreProperties>
</file>