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175DEB" w14:textId="6693790F" w:rsidR="00863AD2" w:rsidRDefault="007D1808" w:rsidP="00D53034">
      <w:r>
        <w:t>Aufgabe Bio 10</w:t>
      </w:r>
      <w:r w:rsidR="00BD449D">
        <w:t>a</w:t>
      </w:r>
      <w:r>
        <w:t xml:space="preserve"> für den </w:t>
      </w:r>
      <w:r w:rsidR="00CD509C">
        <w:t>2</w:t>
      </w:r>
      <w:r w:rsidR="00BD449D">
        <w:t>6</w:t>
      </w:r>
      <w:r>
        <w:t>.</w:t>
      </w:r>
      <w:r w:rsidR="00E0774E">
        <w:t>0</w:t>
      </w:r>
      <w:r w:rsidR="0026156B">
        <w:t>2</w:t>
      </w:r>
      <w:r w:rsidR="00E0774E">
        <w:t>.</w:t>
      </w:r>
      <w:r>
        <w:t>202</w:t>
      </w:r>
      <w:r w:rsidR="00E0774E">
        <w:t>1</w:t>
      </w:r>
    </w:p>
    <w:p w14:paraId="539DC48C" w14:textId="68C72282" w:rsidR="00CD509C" w:rsidRDefault="0085299F" w:rsidP="00D53034">
      <w:r>
        <w:t>Es gibt unterschiedliche Symbolik für Stammbäume.</w:t>
      </w:r>
    </w:p>
    <w:p w14:paraId="3A83B2BD" w14:textId="655FB2B2" w:rsidR="00623730" w:rsidRDefault="00623730" w:rsidP="00D53034">
      <w:r>
        <w:t>Hier die, für die folgenden Übungsstammbäume:</w:t>
      </w:r>
    </w:p>
    <w:p w14:paraId="23574569" w14:textId="7C51F067" w:rsidR="00623730" w:rsidRDefault="00DD5265" w:rsidP="00D53034">
      <w:r>
        <w:rPr>
          <w:noProof/>
        </w:rPr>
        <w:drawing>
          <wp:inline distT="0" distB="0" distL="0" distR="0" wp14:anchorId="0C0D1F5B" wp14:editId="673234A5">
            <wp:extent cx="2461984" cy="19431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001" cy="19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48F26" w14:textId="7854744D" w:rsidR="004330F1" w:rsidRDefault="004330F1" w:rsidP="00D53034"/>
    <w:p w14:paraId="5AFEA375" w14:textId="16401B41" w:rsidR="004330F1" w:rsidRDefault="004330F1" w:rsidP="00D53034">
      <w:r>
        <w:t>Anhand der zwei folgenden Stammbäume sollt Ihr die Analyse üben.</w:t>
      </w:r>
    </w:p>
    <w:p w14:paraId="3C955C22" w14:textId="1475AEC6" w:rsidR="0085299F" w:rsidRDefault="006F4A3F" w:rsidP="00D53034">
      <w:r>
        <w:rPr>
          <w:noProof/>
        </w:rPr>
        <w:drawing>
          <wp:inline distT="0" distB="0" distL="0" distR="0" wp14:anchorId="1E9D114B" wp14:editId="4A939F34">
            <wp:extent cx="3733800" cy="2061163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39" cy="207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EA3F2" w14:textId="09A42F5E" w:rsidR="006F4A3F" w:rsidRDefault="006F4A3F" w:rsidP="00D53034"/>
    <w:p w14:paraId="7AB9E251" w14:textId="2C41CF42" w:rsidR="006F4A3F" w:rsidRDefault="005C5E9B" w:rsidP="00D53034">
      <w:r w:rsidRPr="005C5E9B">
        <w:rPr>
          <w:noProof/>
        </w:rPr>
        <w:drawing>
          <wp:inline distT="0" distB="0" distL="0" distR="0" wp14:anchorId="73B8DEAE" wp14:editId="44FD09B4">
            <wp:extent cx="3287486" cy="2236954"/>
            <wp:effectExtent l="0" t="0" r="825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9041" cy="225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01CB6" w14:textId="6F463654" w:rsidR="009173A4" w:rsidRDefault="001630FA" w:rsidP="00683CC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Es bestand der Wunsch </w:t>
      </w:r>
      <w:r w:rsidR="00E21C25">
        <w:rPr>
          <w:rFonts w:ascii="Times New Roman" w:hAnsi="Times New Roman" w:cs="Times New Roman"/>
          <w:b/>
          <w:bCs/>
        </w:rPr>
        <w:t xml:space="preserve">einiger Schüler, </w:t>
      </w:r>
      <w:r>
        <w:rPr>
          <w:rFonts w:ascii="Times New Roman" w:hAnsi="Times New Roman" w:cs="Times New Roman"/>
          <w:b/>
          <w:bCs/>
        </w:rPr>
        <w:t>eine Videokonfer</w:t>
      </w:r>
      <w:r w:rsidR="00E21C25">
        <w:rPr>
          <w:rFonts w:ascii="Times New Roman" w:hAnsi="Times New Roman" w:cs="Times New Roman"/>
          <w:b/>
          <w:bCs/>
        </w:rPr>
        <w:t xml:space="preserve">enz durchzuführen. </w:t>
      </w:r>
      <w:r w:rsidR="00914853">
        <w:rPr>
          <w:rFonts w:ascii="Times New Roman" w:hAnsi="Times New Roman" w:cs="Times New Roman"/>
          <w:b/>
          <w:bCs/>
        </w:rPr>
        <w:t>Am 26.02. um 07.30 Uhr</w:t>
      </w:r>
      <w:r w:rsidR="003579AB">
        <w:rPr>
          <w:rFonts w:ascii="Times New Roman" w:hAnsi="Times New Roman" w:cs="Times New Roman"/>
          <w:b/>
          <w:bCs/>
        </w:rPr>
        <w:t>:</w:t>
      </w:r>
    </w:p>
    <w:p w14:paraId="287C09F4" w14:textId="389CE1E9" w:rsidR="00914853" w:rsidRDefault="003579AB" w:rsidP="00683CCF">
      <w:pPr>
        <w:rPr>
          <w:rFonts w:ascii="Times New Roman" w:hAnsi="Times New Roman" w:cs="Times New Roman"/>
          <w:b/>
          <w:bCs/>
          <w:color w:val="FF0000"/>
        </w:rPr>
      </w:pPr>
      <w:hyperlink r:id="rId8" w:history="1">
        <w:r w:rsidRPr="001753D7">
          <w:rPr>
            <w:rStyle w:val="Hyperlink"/>
            <w:rFonts w:ascii="Times New Roman" w:hAnsi="Times New Roman" w:cs="Times New Roman"/>
            <w:b/>
            <w:bCs/>
          </w:rPr>
          <w:t>https://meet-gymba.bildung-hz.de/Bio10a_Ibo_Gymba</w:t>
        </w:r>
      </w:hyperlink>
    </w:p>
    <w:p w14:paraId="0B4BDADE" w14:textId="0480A80D" w:rsidR="003579AB" w:rsidRPr="00914853" w:rsidRDefault="003579AB" w:rsidP="00683CCF">
      <w:pPr>
        <w:rPr>
          <w:rFonts w:ascii="Times New Roman" w:hAnsi="Times New Roman" w:cs="Times New Roman"/>
          <w:b/>
          <w:bCs/>
          <w:color w:val="FF0000"/>
        </w:rPr>
      </w:pPr>
      <w:r>
        <w:rPr>
          <w:rFonts w:ascii="Times New Roman" w:hAnsi="Times New Roman" w:cs="Times New Roman"/>
          <w:b/>
          <w:bCs/>
          <w:color w:val="FF0000"/>
        </w:rPr>
        <w:t xml:space="preserve">Thema </w:t>
      </w:r>
      <w:r w:rsidR="00C059CE">
        <w:rPr>
          <w:rFonts w:ascii="Times New Roman" w:hAnsi="Times New Roman" w:cs="Times New Roman"/>
          <w:b/>
          <w:bCs/>
          <w:color w:val="FF0000"/>
        </w:rPr>
        <w:t>Gentechnik und Stammbaumanalyse.</w:t>
      </w:r>
    </w:p>
    <w:p w14:paraId="5F2A6CDC" w14:textId="72FEEA51" w:rsidR="00683CCF" w:rsidRPr="00A3139B" w:rsidRDefault="00683CCF" w:rsidP="00683CCF">
      <w:pPr>
        <w:rPr>
          <w:rFonts w:ascii="Times New Roman" w:hAnsi="Times New Roman" w:cs="Times New Roman"/>
          <w:b/>
          <w:bCs/>
        </w:rPr>
      </w:pPr>
      <w:r w:rsidRPr="00A3139B">
        <w:rPr>
          <w:rFonts w:ascii="Times New Roman" w:hAnsi="Times New Roman" w:cs="Times New Roman"/>
          <w:b/>
          <w:bCs/>
        </w:rPr>
        <w:t>Viele Grüß</w:t>
      </w:r>
      <w:r w:rsidR="00E733FA" w:rsidRPr="00A3139B">
        <w:rPr>
          <w:rFonts w:ascii="Times New Roman" w:hAnsi="Times New Roman" w:cs="Times New Roman"/>
          <w:b/>
          <w:bCs/>
        </w:rPr>
        <w:t xml:space="preserve">e </w:t>
      </w:r>
      <w:r w:rsidRPr="00A3139B">
        <w:rPr>
          <w:rFonts w:ascii="Times New Roman" w:hAnsi="Times New Roman" w:cs="Times New Roman"/>
          <w:b/>
          <w:bCs/>
        </w:rPr>
        <w:t>und bleibt gesund</w:t>
      </w:r>
      <w:r w:rsidR="0026156B" w:rsidRPr="00A3139B">
        <w:rPr>
          <w:rFonts w:ascii="Times New Roman" w:hAnsi="Times New Roman" w:cs="Times New Roman"/>
          <w:b/>
          <w:bCs/>
        </w:rPr>
        <w:t>!</w:t>
      </w:r>
    </w:p>
    <w:sectPr w:rsidR="00683CCF" w:rsidRPr="00A3139B" w:rsidSect="001A40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CF2F2C"/>
    <w:multiLevelType w:val="hybridMultilevel"/>
    <w:tmpl w:val="E4CAD8CA"/>
    <w:lvl w:ilvl="0" w:tplc="36B4F648">
      <w:start w:val="1"/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33E16E67"/>
    <w:multiLevelType w:val="hybridMultilevel"/>
    <w:tmpl w:val="F06CFB1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3F0A4E"/>
    <w:multiLevelType w:val="hybridMultilevel"/>
    <w:tmpl w:val="C93806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B75C95"/>
    <w:multiLevelType w:val="hybridMultilevel"/>
    <w:tmpl w:val="8E6433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808"/>
    <w:rsid w:val="00071BB2"/>
    <w:rsid w:val="0009620A"/>
    <w:rsid w:val="000C3FDB"/>
    <w:rsid w:val="00101B46"/>
    <w:rsid w:val="001561C0"/>
    <w:rsid w:val="001630FA"/>
    <w:rsid w:val="00180695"/>
    <w:rsid w:val="001A4061"/>
    <w:rsid w:val="001D7519"/>
    <w:rsid w:val="001E1279"/>
    <w:rsid w:val="001E74F7"/>
    <w:rsid w:val="001F7920"/>
    <w:rsid w:val="0026156B"/>
    <w:rsid w:val="0027216D"/>
    <w:rsid w:val="003248A3"/>
    <w:rsid w:val="0033733B"/>
    <w:rsid w:val="00345B94"/>
    <w:rsid w:val="003579AB"/>
    <w:rsid w:val="00390E57"/>
    <w:rsid w:val="003A5155"/>
    <w:rsid w:val="003F7B59"/>
    <w:rsid w:val="004330F1"/>
    <w:rsid w:val="004B40D3"/>
    <w:rsid w:val="00594445"/>
    <w:rsid w:val="005A32CA"/>
    <w:rsid w:val="005B45C8"/>
    <w:rsid w:val="005C5E9B"/>
    <w:rsid w:val="005E2C78"/>
    <w:rsid w:val="00623730"/>
    <w:rsid w:val="00654D16"/>
    <w:rsid w:val="0067068A"/>
    <w:rsid w:val="00683CCF"/>
    <w:rsid w:val="00686BBE"/>
    <w:rsid w:val="006E7756"/>
    <w:rsid w:val="006F4A3F"/>
    <w:rsid w:val="00734B5D"/>
    <w:rsid w:val="007361ED"/>
    <w:rsid w:val="00770A40"/>
    <w:rsid w:val="007D0A2F"/>
    <w:rsid w:val="007D1808"/>
    <w:rsid w:val="0085299F"/>
    <w:rsid w:val="008559E9"/>
    <w:rsid w:val="00863AD2"/>
    <w:rsid w:val="00871E94"/>
    <w:rsid w:val="00881270"/>
    <w:rsid w:val="008C2DDF"/>
    <w:rsid w:val="00914853"/>
    <w:rsid w:val="009173A4"/>
    <w:rsid w:val="00966E9C"/>
    <w:rsid w:val="00A2453D"/>
    <w:rsid w:val="00A2792F"/>
    <w:rsid w:val="00A3139B"/>
    <w:rsid w:val="00A4688A"/>
    <w:rsid w:val="00AC59FA"/>
    <w:rsid w:val="00AD080E"/>
    <w:rsid w:val="00AD376B"/>
    <w:rsid w:val="00B27172"/>
    <w:rsid w:val="00B95CDA"/>
    <w:rsid w:val="00BD449D"/>
    <w:rsid w:val="00C059CE"/>
    <w:rsid w:val="00C26967"/>
    <w:rsid w:val="00C46D76"/>
    <w:rsid w:val="00CA34D3"/>
    <w:rsid w:val="00CD509C"/>
    <w:rsid w:val="00CE027F"/>
    <w:rsid w:val="00D10054"/>
    <w:rsid w:val="00D360DB"/>
    <w:rsid w:val="00D53034"/>
    <w:rsid w:val="00D72DE2"/>
    <w:rsid w:val="00DC41C8"/>
    <w:rsid w:val="00DD3B64"/>
    <w:rsid w:val="00DD5265"/>
    <w:rsid w:val="00DF373B"/>
    <w:rsid w:val="00E0774E"/>
    <w:rsid w:val="00E21C25"/>
    <w:rsid w:val="00E733FA"/>
    <w:rsid w:val="00E848E4"/>
    <w:rsid w:val="00EC0C2D"/>
    <w:rsid w:val="00EC55A8"/>
    <w:rsid w:val="00EF28AA"/>
    <w:rsid w:val="00F521D1"/>
    <w:rsid w:val="00F6367A"/>
    <w:rsid w:val="00FA17EF"/>
    <w:rsid w:val="00FB7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0B90D"/>
  <w15:chartTrackingRefBased/>
  <w15:docId w15:val="{DA92430F-3709-4F80-87B4-2CA4BC66E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D1808"/>
    <w:pPr>
      <w:ind w:left="720"/>
      <w:contextualSpacing/>
    </w:pPr>
  </w:style>
  <w:style w:type="paragraph" w:customStyle="1" w:styleId="02S2">
    <w:name w:val="*02  ÜS 2"/>
    <w:rsid w:val="00AC59FA"/>
    <w:pPr>
      <w:suppressAutoHyphens/>
      <w:spacing w:after="240" w:line="280" w:lineRule="exact"/>
      <w:ind w:right="-57"/>
    </w:pPr>
    <w:rPr>
      <w:rFonts w:ascii="Arial" w:eastAsia="Times New Roman" w:hAnsi="Arial" w:cs="Arial"/>
      <w:b/>
      <w:sz w:val="24"/>
      <w:szCs w:val="24"/>
      <w:lang w:eastAsia="de-DE"/>
    </w:rPr>
  </w:style>
  <w:style w:type="table" w:styleId="Tabellenraster">
    <w:name w:val="Table Grid"/>
    <w:basedOn w:val="NormaleTabelle"/>
    <w:uiPriority w:val="39"/>
    <w:rsid w:val="003373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3579A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579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-gymba.bildung-hz.de/Bio10a_Ibo_Gymb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422</Characters>
  <Application>Microsoft Office Word</Application>
  <DocSecurity>0</DocSecurity>
  <Lines>3</Lines>
  <Paragraphs>1</Paragraphs>
  <ScaleCrop>false</ScaleCrop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Jörg Ibold</dc:creator>
  <cp:keywords/>
  <dc:description/>
  <cp:lastModifiedBy>Jörg Ibold</cp:lastModifiedBy>
  <cp:revision>83</cp:revision>
  <dcterms:created xsi:type="dcterms:W3CDTF">2020-12-14T21:56:00Z</dcterms:created>
  <dcterms:modified xsi:type="dcterms:W3CDTF">2021-02-25T06:21:00Z</dcterms:modified>
</cp:coreProperties>
</file>