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1873" w14:textId="77777777" w:rsidR="005E2C78" w:rsidRDefault="007D1808">
      <w:r>
        <w:t>Aufgabe Bio 10 c für den 16.12.2020</w:t>
      </w:r>
    </w:p>
    <w:p w14:paraId="09DAADC7" w14:textId="77777777" w:rsidR="007D1808" w:rsidRDefault="007D1808">
      <w:r>
        <w:t>Modifikation als Ursache für Variabilität</w:t>
      </w:r>
    </w:p>
    <w:p w14:paraId="25494F09" w14:textId="77777777" w:rsidR="007D1808" w:rsidRDefault="007D1808" w:rsidP="007D1808">
      <w:pPr>
        <w:pStyle w:val="Listenabsatz"/>
        <w:numPr>
          <w:ilvl w:val="0"/>
          <w:numId w:val="1"/>
        </w:numPr>
      </w:pPr>
      <w:r>
        <w:t>Definition</w:t>
      </w:r>
    </w:p>
    <w:p w14:paraId="0869D867" w14:textId="77777777" w:rsidR="007D1808" w:rsidRDefault="007D1808" w:rsidP="007D1808">
      <w:pPr>
        <w:pStyle w:val="Listenabsatz"/>
        <w:numPr>
          <w:ilvl w:val="0"/>
          <w:numId w:val="1"/>
        </w:numPr>
      </w:pPr>
      <w:r>
        <w:t>Beispiele</w:t>
      </w:r>
    </w:p>
    <w:sectPr w:rsidR="007D18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75C95"/>
    <w:multiLevelType w:val="hybridMultilevel"/>
    <w:tmpl w:val="8E643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08"/>
    <w:rsid w:val="005E2C78"/>
    <w:rsid w:val="007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B90D"/>
  <w15:chartTrackingRefBased/>
  <w15:docId w15:val="{DA92430F-3709-4F80-87B4-2CA4BC66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86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1</cp:revision>
  <dcterms:created xsi:type="dcterms:W3CDTF">2020-12-14T21:56:00Z</dcterms:created>
  <dcterms:modified xsi:type="dcterms:W3CDTF">2020-12-14T21:58:00Z</dcterms:modified>
</cp:coreProperties>
</file>