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41873" w14:textId="0F39D958" w:rsidR="005E2C78" w:rsidRDefault="007D1808">
      <w:r>
        <w:t xml:space="preserve">Aufgabe Bio 10 </w:t>
      </w:r>
      <w:r w:rsidR="0067068A">
        <w:t>a</w:t>
      </w:r>
      <w:r>
        <w:t xml:space="preserve"> für den 1</w:t>
      </w:r>
      <w:r w:rsidR="0067068A">
        <w:t>8</w:t>
      </w:r>
      <w:r>
        <w:t>.12.2020</w:t>
      </w:r>
    </w:p>
    <w:p w14:paraId="3953CB1A" w14:textId="30F087C7" w:rsidR="0067068A" w:rsidRDefault="00180695">
      <w:r>
        <w:t>Das schwierige Thema der Stammbaumanalyse behandeln wir im Januar weiter</w:t>
      </w:r>
      <w:r w:rsidR="00D53034">
        <w:t>. Ich ziehe das Thema Modifikation vor.</w:t>
      </w:r>
    </w:p>
    <w:p w14:paraId="09DAADC7" w14:textId="77777777" w:rsidR="007D1808" w:rsidRDefault="007D1808">
      <w:r>
        <w:t>Modifikation als Ursache für Variabilität</w:t>
      </w:r>
    </w:p>
    <w:p w14:paraId="25494F09" w14:textId="77777777" w:rsidR="007D1808" w:rsidRDefault="007D1808" w:rsidP="007D1808">
      <w:pPr>
        <w:pStyle w:val="Listenabsatz"/>
        <w:numPr>
          <w:ilvl w:val="0"/>
          <w:numId w:val="1"/>
        </w:numPr>
      </w:pPr>
      <w:r>
        <w:t>Definition</w:t>
      </w:r>
    </w:p>
    <w:p w14:paraId="0869D867" w14:textId="16959AD0" w:rsidR="007D1808" w:rsidRDefault="007D1808" w:rsidP="007D1808">
      <w:pPr>
        <w:pStyle w:val="Listenabsatz"/>
        <w:numPr>
          <w:ilvl w:val="0"/>
          <w:numId w:val="1"/>
        </w:numPr>
      </w:pPr>
      <w:r>
        <w:t>Beispiele</w:t>
      </w:r>
    </w:p>
    <w:p w14:paraId="0460D5EA" w14:textId="5D555D78" w:rsidR="00D53034" w:rsidRDefault="00A4688A" w:rsidP="00D53034">
      <w:r>
        <w:t xml:space="preserve">Ich bekomme noch </w:t>
      </w:r>
      <w:r w:rsidR="00CA34D3">
        <w:t xml:space="preserve">heute </w:t>
      </w:r>
      <w:r>
        <w:t xml:space="preserve">die Ergänzungsaufgaben der </w:t>
      </w:r>
      <w:r w:rsidR="00CA34D3">
        <w:t>Vergesslichen zugeschickt.</w:t>
      </w:r>
    </w:p>
    <w:p w14:paraId="2EEFAD7F" w14:textId="544D335A" w:rsidR="00CA34D3" w:rsidRDefault="001E74F7" w:rsidP="00D53034">
      <w:r>
        <w:t>Die Bilder vom Grünen Labor Besuch schicke ich Antonie.</w:t>
      </w:r>
    </w:p>
    <w:p w14:paraId="30B7ED0C" w14:textId="34BA6DB5" w:rsidR="001E74F7" w:rsidRDefault="00770A40" w:rsidP="00D53034">
      <w:r>
        <w:t>Euch und Euren Familien trotz alledem ei</w:t>
      </w:r>
      <w:r w:rsidR="001561C0">
        <w:t>ne schöne Weihnachtszeit</w:t>
      </w:r>
      <w:r w:rsidR="00D72DE2">
        <w:t>.</w:t>
      </w:r>
    </w:p>
    <w:p w14:paraId="6F0F80AF" w14:textId="77777777" w:rsidR="00D72DE2" w:rsidRDefault="00D72DE2" w:rsidP="00D53034"/>
    <w:sectPr w:rsidR="00D72D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B75C95"/>
    <w:multiLevelType w:val="hybridMultilevel"/>
    <w:tmpl w:val="8E64335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808"/>
    <w:rsid w:val="001561C0"/>
    <w:rsid w:val="00180695"/>
    <w:rsid w:val="001E74F7"/>
    <w:rsid w:val="005E2C78"/>
    <w:rsid w:val="0067068A"/>
    <w:rsid w:val="00770A40"/>
    <w:rsid w:val="007D1808"/>
    <w:rsid w:val="00A4688A"/>
    <w:rsid w:val="00CA34D3"/>
    <w:rsid w:val="00D53034"/>
    <w:rsid w:val="00D7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B90D"/>
  <w15:chartTrackingRefBased/>
  <w15:docId w15:val="{DA92430F-3709-4F80-87B4-2CA4BC66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D1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355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10</cp:revision>
  <dcterms:created xsi:type="dcterms:W3CDTF">2020-12-14T21:56:00Z</dcterms:created>
  <dcterms:modified xsi:type="dcterms:W3CDTF">2020-12-17T06:17:00Z</dcterms:modified>
</cp:coreProperties>
</file>