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75DEB" w14:textId="785F623E" w:rsidR="00863AD2" w:rsidRDefault="007D1808" w:rsidP="00D53034">
      <w:r>
        <w:t>Aufgabe Bio 10</w:t>
      </w:r>
      <w:r w:rsidR="0026156B">
        <w:t>c</w:t>
      </w:r>
      <w:r>
        <w:t xml:space="preserve"> für den </w:t>
      </w:r>
      <w:r w:rsidR="00CD509C">
        <w:t>24</w:t>
      </w:r>
      <w:r>
        <w:t>.</w:t>
      </w:r>
      <w:r w:rsidR="00E0774E">
        <w:t>0</w:t>
      </w:r>
      <w:r w:rsidR="0026156B">
        <w:t>2</w:t>
      </w:r>
      <w:r w:rsidR="00E0774E">
        <w:t>.</w:t>
      </w:r>
      <w:r>
        <w:t>202</w:t>
      </w:r>
      <w:r w:rsidR="00E0774E">
        <w:t>1</w:t>
      </w:r>
    </w:p>
    <w:p w14:paraId="539DC48C" w14:textId="68C72282" w:rsidR="00CD509C" w:rsidRDefault="0085299F" w:rsidP="00D53034">
      <w:r>
        <w:t>Es gibt unterschiedliche Symbolik für Stammbäume.</w:t>
      </w:r>
    </w:p>
    <w:p w14:paraId="3A83B2BD" w14:textId="655FB2B2" w:rsidR="00623730" w:rsidRDefault="00623730" w:rsidP="00D53034">
      <w:r>
        <w:t>Hier die, für die folgenden Übungsstammbäume:</w:t>
      </w:r>
    </w:p>
    <w:p w14:paraId="23574569" w14:textId="7C51F067" w:rsidR="00623730" w:rsidRDefault="00DD5265" w:rsidP="00D53034">
      <w:r>
        <w:rPr>
          <w:noProof/>
        </w:rPr>
        <w:drawing>
          <wp:inline distT="0" distB="0" distL="0" distR="0" wp14:anchorId="0C0D1F5B" wp14:editId="673234A5">
            <wp:extent cx="2461984" cy="1943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1" cy="19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FFF0" w14:textId="5FA46C88" w:rsidR="004330F1" w:rsidRDefault="004330F1" w:rsidP="00D53034"/>
    <w:p w14:paraId="41E48F26" w14:textId="7854744D" w:rsidR="004330F1" w:rsidRDefault="004330F1" w:rsidP="00D53034"/>
    <w:p w14:paraId="5AFEA375" w14:textId="16401B41" w:rsidR="004330F1" w:rsidRDefault="004330F1" w:rsidP="00D53034">
      <w:r>
        <w:t>Anhand der zwei folgenden Stammbäume sollt Ihr die Analyse üben.</w:t>
      </w:r>
    </w:p>
    <w:p w14:paraId="3C955C22" w14:textId="1475AEC6" w:rsidR="0085299F" w:rsidRDefault="006F4A3F" w:rsidP="00D53034">
      <w:r>
        <w:rPr>
          <w:noProof/>
        </w:rPr>
        <w:drawing>
          <wp:inline distT="0" distB="0" distL="0" distR="0" wp14:anchorId="1E9D114B" wp14:editId="1EF768A1">
            <wp:extent cx="4444773" cy="24536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41" cy="24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A3F2" w14:textId="09A42F5E" w:rsidR="006F4A3F" w:rsidRDefault="006F4A3F" w:rsidP="00D53034"/>
    <w:p w14:paraId="7AB9E251" w14:textId="2C41CF42" w:rsidR="006F4A3F" w:rsidRDefault="005C5E9B" w:rsidP="00D53034">
      <w:r w:rsidRPr="005C5E9B">
        <w:drawing>
          <wp:inline distT="0" distB="0" distL="0" distR="0" wp14:anchorId="73B8DEAE" wp14:editId="7BE12628">
            <wp:extent cx="3897095" cy="2651760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2064" cy="26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6CDC" w14:textId="2C67C6AA" w:rsidR="00683CCF" w:rsidRPr="00A3139B" w:rsidRDefault="00683CCF" w:rsidP="00683CCF">
      <w:pPr>
        <w:rPr>
          <w:rFonts w:ascii="Times New Roman" w:hAnsi="Times New Roman" w:cs="Times New Roman"/>
          <w:b/>
          <w:bCs/>
        </w:rPr>
      </w:pPr>
      <w:r w:rsidRPr="00A3139B">
        <w:rPr>
          <w:rFonts w:ascii="Times New Roman" w:hAnsi="Times New Roman" w:cs="Times New Roman"/>
          <w:b/>
          <w:bCs/>
        </w:rPr>
        <w:t>Viele Grüß</w:t>
      </w:r>
      <w:r w:rsidR="00E733FA" w:rsidRPr="00A3139B">
        <w:rPr>
          <w:rFonts w:ascii="Times New Roman" w:hAnsi="Times New Roman" w:cs="Times New Roman"/>
          <w:b/>
          <w:bCs/>
        </w:rPr>
        <w:t xml:space="preserve">e </w:t>
      </w:r>
      <w:r w:rsidRPr="00A3139B">
        <w:rPr>
          <w:rFonts w:ascii="Times New Roman" w:hAnsi="Times New Roman" w:cs="Times New Roman"/>
          <w:b/>
          <w:bCs/>
        </w:rPr>
        <w:t>und bleibt gesund</w:t>
      </w:r>
      <w:r w:rsidR="0026156B" w:rsidRPr="00A3139B">
        <w:rPr>
          <w:rFonts w:ascii="Times New Roman" w:hAnsi="Times New Roman" w:cs="Times New Roman"/>
          <w:b/>
          <w:bCs/>
        </w:rPr>
        <w:t>!</w:t>
      </w:r>
    </w:p>
    <w:sectPr w:rsidR="00683CCF" w:rsidRPr="00A3139B" w:rsidSect="001A4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F2F2C"/>
    <w:multiLevelType w:val="hybridMultilevel"/>
    <w:tmpl w:val="E4CAD8CA"/>
    <w:lvl w:ilvl="0" w:tplc="36B4F648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3E16E67"/>
    <w:multiLevelType w:val="hybridMultilevel"/>
    <w:tmpl w:val="F06CF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F0A4E"/>
    <w:multiLevelType w:val="hybridMultilevel"/>
    <w:tmpl w:val="C9380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75C95"/>
    <w:multiLevelType w:val="hybridMultilevel"/>
    <w:tmpl w:val="8E643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08"/>
    <w:rsid w:val="00071BB2"/>
    <w:rsid w:val="0009620A"/>
    <w:rsid w:val="000C3FDB"/>
    <w:rsid w:val="00101B46"/>
    <w:rsid w:val="001561C0"/>
    <w:rsid w:val="00180695"/>
    <w:rsid w:val="001A4061"/>
    <w:rsid w:val="001D7519"/>
    <w:rsid w:val="001E1279"/>
    <w:rsid w:val="001E74F7"/>
    <w:rsid w:val="001F7920"/>
    <w:rsid w:val="0026156B"/>
    <w:rsid w:val="0027216D"/>
    <w:rsid w:val="003248A3"/>
    <w:rsid w:val="0033733B"/>
    <w:rsid w:val="00345B94"/>
    <w:rsid w:val="00390E57"/>
    <w:rsid w:val="003A5155"/>
    <w:rsid w:val="003F7B59"/>
    <w:rsid w:val="004330F1"/>
    <w:rsid w:val="004B40D3"/>
    <w:rsid w:val="00594445"/>
    <w:rsid w:val="005A32CA"/>
    <w:rsid w:val="005B45C8"/>
    <w:rsid w:val="005C5E9B"/>
    <w:rsid w:val="005E2C78"/>
    <w:rsid w:val="00623730"/>
    <w:rsid w:val="00654D16"/>
    <w:rsid w:val="0067068A"/>
    <w:rsid w:val="00683CCF"/>
    <w:rsid w:val="00686BBE"/>
    <w:rsid w:val="006E7756"/>
    <w:rsid w:val="006F4A3F"/>
    <w:rsid w:val="00734B5D"/>
    <w:rsid w:val="007361ED"/>
    <w:rsid w:val="00770A40"/>
    <w:rsid w:val="007D0A2F"/>
    <w:rsid w:val="007D1808"/>
    <w:rsid w:val="0085299F"/>
    <w:rsid w:val="008559E9"/>
    <w:rsid w:val="00863AD2"/>
    <w:rsid w:val="00871E94"/>
    <w:rsid w:val="00881270"/>
    <w:rsid w:val="008C2DDF"/>
    <w:rsid w:val="00966E9C"/>
    <w:rsid w:val="00A2453D"/>
    <w:rsid w:val="00A2792F"/>
    <w:rsid w:val="00A3139B"/>
    <w:rsid w:val="00A4688A"/>
    <w:rsid w:val="00AC59FA"/>
    <w:rsid w:val="00AD080E"/>
    <w:rsid w:val="00AD376B"/>
    <w:rsid w:val="00B27172"/>
    <w:rsid w:val="00B95CDA"/>
    <w:rsid w:val="00C26967"/>
    <w:rsid w:val="00C46D76"/>
    <w:rsid w:val="00CA34D3"/>
    <w:rsid w:val="00CD509C"/>
    <w:rsid w:val="00CE027F"/>
    <w:rsid w:val="00D10054"/>
    <w:rsid w:val="00D360DB"/>
    <w:rsid w:val="00D53034"/>
    <w:rsid w:val="00D72DE2"/>
    <w:rsid w:val="00DC41C8"/>
    <w:rsid w:val="00DD3B64"/>
    <w:rsid w:val="00DD5265"/>
    <w:rsid w:val="00DF373B"/>
    <w:rsid w:val="00E0774E"/>
    <w:rsid w:val="00E733FA"/>
    <w:rsid w:val="00E848E4"/>
    <w:rsid w:val="00EC0C2D"/>
    <w:rsid w:val="00EC55A8"/>
    <w:rsid w:val="00EF28AA"/>
    <w:rsid w:val="00F521D1"/>
    <w:rsid w:val="00F6367A"/>
    <w:rsid w:val="00FA17EF"/>
    <w:rsid w:val="00FB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B90D"/>
  <w15:chartTrackingRefBased/>
  <w15:docId w15:val="{DA92430F-3709-4F80-87B4-2CA4BC66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1808"/>
    <w:pPr>
      <w:ind w:left="720"/>
      <w:contextualSpacing/>
    </w:pPr>
  </w:style>
  <w:style w:type="paragraph" w:customStyle="1" w:styleId="02S2">
    <w:name w:val="*02  ÜS 2"/>
    <w:rsid w:val="00AC59FA"/>
    <w:pPr>
      <w:suppressAutoHyphens/>
      <w:spacing w:after="240" w:line="280" w:lineRule="exact"/>
      <w:ind w:right="-57"/>
    </w:pPr>
    <w:rPr>
      <w:rFonts w:ascii="Arial" w:eastAsia="Times New Roman" w:hAnsi="Arial" w:cs="Arial"/>
      <w:b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37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204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76</cp:revision>
  <dcterms:created xsi:type="dcterms:W3CDTF">2020-12-14T21:56:00Z</dcterms:created>
  <dcterms:modified xsi:type="dcterms:W3CDTF">2021-02-23T09:27:00Z</dcterms:modified>
</cp:coreProperties>
</file>