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F797" w14:textId="1CB0CD17" w:rsidR="001F663F" w:rsidRDefault="00962DBB">
      <w:r>
        <w:t>Aufgaben Bio LK 11 für de</w:t>
      </w:r>
      <w:r w:rsidR="003E268D">
        <w:t xml:space="preserve">n </w:t>
      </w:r>
      <w:r w:rsidR="00A75106">
        <w:t>0</w:t>
      </w:r>
      <w:r w:rsidR="006C66CC">
        <w:t>3</w:t>
      </w:r>
      <w:r w:rsidR="000D0D8F">
        <w:t>.</w:t>
      </w:r>
      <w:r w:rsidR="009A648E">
        <w:t>0</w:t>
      </w:r>
      <w:r w:rsidR="00A75106">
        <w:t>2</w:t>
      </w:r>
      <w:r w:rsidR="009A648E">
        <w:t xml:space="preserve">. </w:t>
      </w:r>
      <w:r>
        <w:t>202</w:t>
      </w:r>
      <w:r w:rsidR="006700FE">
        <w:t>1</w:t>
      </w:r>
    </w:p>
    <w:p w14:paraId="567395ED" w14:textId="73B1282A" w:rsidR="008953DA" w:rsidRDefault="00D758CA" w:rsidP="00434DFF">
      <w:r>
        <w:t xml:space="preserve">Liebe </w:t>
      </w:r>
      <w:r w:rsidR="0011439B">
        <w:t>Biologen,</w:t>
      </w:r>
    </w:p>
    <w:p w14:paraId="501C36B5" w14:textId="656B8E73" w:rsidR="00F533E5" w:rsidRDefault="004169D3" w:rsidP="00434DFF">
      <w:r>
        <w:t xml:space="preserve">anbei die </w:t>
      </w:r>
      <w:r w:rsidR="00482466">
        <w:t>Lösungen der letzten Aufgabe</w:t>
      </w:r>
      <w:r w:rsidR="00F533E5">
        <w:t>n und die neuen Aufgaben.</w:t>
      </w:r>
    </w:p>
    <w:p w14:paraId="278FC9BA" w14:textId="5ADC4A53" w:rsidR="00630100" w:rsidRDefault="00F533E5" w:rsidP="00434DFF">
      <w:r>
        <w:t xml:space="preserve"> </w:t>
      </w:r>
      <w:r w:rsidR="00630100" w:rsidRPr="00630100">
        <w:drawing>
          <wp:inline distT="0" distB="0" distL="0" distR="0" wp14:anchorId="6461435B" wp14:editId="1EAEBB09">
            <wp:extent cx="5759450" cy="6673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F634" w14:textId="5BB8CC4C" w:rsidR="00DB5CC2" w:rsidRDefault="00DB5CC2" w:rsidP="00434DFF"/>
    <w:p w14:paraId="5B825FAB" w14:textId="339CF7B7" w:rsidR="00DB5CC2" w:rsidRDefault="00DB5CC2" w:rsidP="00434DFF"/>
    <w:p w14:paraId="27D80418" w14:textId="2521D3AE" w:rsidR="00DB5CC2" w:rsidRDefault="00DB5CC2" w:rsidP="00434DFF"/>
    <w:p w14:paraId="1DC26E37" w14:textId="470AE9B4" w:rsidR="00DB5CC2" w:rsidRDefault="00DB5CC2" w:rsidP="00434DFF"/>
    <w:p w14:paraId="08B4814D" w14:textId="0FD11176" w:rsidR="00DB5CC2" w:rsidRDefault="00DB5CC2" w:rsidP="00434DFF"/>
    <w:p w14:paraId="62978EF7" w14:textId="6B549549" w:rsidR="00DB5CC2" w:rsidRDefault="00DB5CC2" w:rsidP="00434DFF"/>
    <w:p w14:paraId="26EFFF84" w14:textId="29CEC218" w:rsidR="00DB5CC2" w:rsidRDefault="00DB5CC2" w:rsidP="00434DFF">
      <w:r w:rsidRPr="00DB5CC2">
        <w:drawing>
          <wp:inline distT="0" distB="0" distL="0" distR="0" wp14:anchorId="1E819335" wp14:editId="4A3336EB">
            <wp:extent cx="5759450" cy="75190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DBB2" w14:textId="58EB33CC" w:rsidR="00DB5CC2" w:rsidRDefault="00E024F2" w:rsidP="00434DFF">
      <w:r w:rsidRPr="00E024F2">
        <w:lastRenderedPageBreak/>
        <w:drawing>
          <wp:inline distT="0" distB="0" distL="0" distR="0" wp14:anchorId="41806F73" wp14:editId="15ABF11E">
            <wp:extent cx="5759450" cy="924115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4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88B2" w14:textId="24B22E23" w:rsidR="00DB5CC2" w:rsidRDefault="00D7236F" w:rsidP="00434DFF">
      <w:r>
        <w:lastRenderedPageBreak/>
        <w:t>Neue Aufgaben:</w:t>
      </w:r>
    </w:p>
    <w:p w14:paraId="62A0BB25" w14:textId="4C9B8A36" w:rsidR="00D7236F" w:rsidRDefault="00A058F3" w:rsidP="00434DFF">
      <w:r w:rsidRPr="00A058F3">
        <w:drawing>
          <wp:inline distT="0" distB="0" distL="0" distR="0" wp14:anchorId="3F8BF2D3" wp14:editId="72588177">
            <wp:extent cx="5759450" cy="80543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36F" w:rsidSect="00482466">
      <w:pgSz w:w="11906" w:h="16838" w:code="9"/>
      <w:pgMar w:top="544" w:right="1418" w:bottom="1701" w:left="1418" w:header="73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A100" w14:textId="77777777" w:rsidR="00401FCC" w:rsidRDefault="00401FCC">
      <w:pPr>
        <w:spacing w:after="0" w:line="240" w:lineRule="auto"/>
      </w:pPr>
      <w:r>
        <w:separator/>
      </w:r>
    </w:p>
  </w:endnote>
  <w:endnote w:type="continuationSeparator" w:id="0">
    <w:p w14:paraId="2CCCC428" w14:textId="77777777" w:rsidR="00401FCC" w:rsidRDefault="004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FBB3" w14:textId="77777777" w:rsidR="00401FCC" w:rsidRDefault="00401FCC">
      <w:pPr>
        <w:spacing w:after="0" w:line="240" w:lineRule="auto"/>
      </w:pPr>
      <w:r>
        <w:separator/>
      </w:r>
    </w:p>
  </w:footnote>
  <w:footnote w:type="continuationSeparator" w:id="0">
    <w:p w14:paraId="50A907B8" w14:textId="77777777" w:rsidR="00401FCC" w:rsidRDefault="0040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E4C"/>
    <w:multiLevelType w:val="hybridMultilevel"/>
    <w:tmpl w:val="3342BEFC"/>
    <w:lvl w:ilvl="0" w:tplc="DE8AD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678"/>
    <w:multiLevelType w:val="hybridMultilevel"/>
    <w:tmpl w:val="F6527036"/>
    <w:lvl w:ilvl="0" w:tplc="E8DCE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0B57"/>
    <w:multiLevelType w:val="hybridMultilevel"/>
    <w:tmpl w:val="3D5C51B2"/>
    <w:lvl w:ilvl="0" w:tplc="62360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B"/>
    <w:rsid w:val="00044EB5"/>
    <w:rsid w:val="000D0D8F"/>
    <w:rsid w:val="000D6FF3"/>
    <w:rsid w:val="0011439B"/>
    <w:rsid w:val="001622AB"/>
    <w:rsid w:val="001A5188"/>
    <w:rsid w:val="001F3BFA"/>
    <w:rsid w:val="001F663F"/>
    <w:rsid w:val="00211533"/>
    <w:rsid w:val="0023485C"/>
    <w:rsid w:val="002D26E2"/>
    <w:rsid w:val="003005B1"/>
    <w:rsid w:val="00341EBA"/>
    <w:rsid w:val="003E268D"/>
    <w:rsid w:val="003E320C"/>
    <w:rsid w:val="003F7C84"/>
    <w:rsid w:val="00401FCC"/>
    <w:rsid w:val="004169D3"/>
    <w:rsid w:val="00427FA2"/>
    <w:rsid w:val="00434DFF"/>
    <w:rsid w:val="00482466"/>
    <w:rsid w:val="00485C34"/>
    <w:rsid w:val="00495BFD"/>
    <w:rsid w:val="004C4700"/>
    <w:rsid w:val="00524BC9"/>
    <w:rsid w:val="005822AB"/>
    <w:rsid w:val="00595C2D"/>
    <w:rsid w:val="005E2A1A"/>
    <w:rsid w:val="005E4810"/>
    <w:rsid w:val="005F4185"/>
    <w:rsid w:val="00630100"/>
    <w:rsid w:val="006700FE"/>
    <w:rsid w:val="006C66CC"/>
    <w:rsid w:val="006D3522"/>
    <w:rsid w:val="00765BCC"/>
    <w:rsid w:val="00765C97"/>
    <w:rsid w:val="007F39D7"/>
    <w:rsid w:val="008833C8"/>
    <w:rsid w:val="00885D0F"/>
    <w:rsid w:val="008953DA"/>
    <w:rsid w:val="008A56A4"/>
    <w:rsid w:val="008C1043"/>
    <w:rsid w:val="009102F2"/>
    <w:rsid w:val="0093315D"/>
    <w:rsid w:val="00946EBA"/>
    <w:rsid w:val="00962DBB"/>
    <w:rsid w:val="009A648E"/>
    <w:rsid w:val="009D2305"/>
    <w:rsid w:val="00A058F3"/>
    <w:rsid w:val="00A35DC0"/>
    <w:rsid w:val="00A75106"/>
    <w:rsid w:val="00B26F0D"/>
    <w:rsid w:val="00B6647F"/>
    <w:rsid w:val="00BC6596"/>
    <w:rsid w:val="00C17EF5"/>
    <w:rsid w:val="00C765A5"/>
    <w:rsid w:val="00CE5646"/>
    <w:rsid w:val="00D026CC"/>
    <w:rsid w:val="00D7236F"/>
    <w:rsid w:val="00D758CA"/>
    <w:rsid w:val="00D93185"/>
    <w:rsid w:val="00DA69E1"/>
    <w:rsid w:val="00DB4C4C"/>
    <w:rsid w:val="00DB5CC2"/>
    <w:rsid w:val="00E024F2"/>
    <w:rsid w:val="00E739EF"/>
    <w:rsid w:val="00EF225B"/>
    <w:rsid w:val="00F31519"/>
    <w:rsid w:val="00F533E5"/>
    <w:rsid w:val="00F55CAC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0F64"/>
  <w15:chartTrackingRefBased/>
  <w15:docId w15:val="{A8074E03-4D34-470C-9DBF-57A00B0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C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5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5B1"/>
    <w:rPr>
      <w:color w:val="605E5C"/>
      <w:shd w:val="clear" w:color="auto" w:fill="E1DFDD"/>
    </w:rPr>
  </w:style>
  <w:style w:type="paragraph" w:customStyle="1" w:styleId="9112KopfzeileLogo2">
    <w:name w:val="*91.12  Kopfzeile_Logo_2"/>
    <w:basedOn w:val="Standard"/>
    <w:next w:val="Standard"/>
    <w:rsid w:val="00B6647F"/>
    <w:pPr>
      <w:autoSpaceDE w:val="0"/>
      <w:autoSpaceDN w:val="0"/>
      <w:adjustRightInd w:val="0"/>
      <w:spacing w:after="0" w:line="360" w:lineRule="atLeast"/>
      <w:jc w:val="right"/>
    </w:pPr>
    <w:rPr>
      <w:rFonts w:ascii="Verdana" w:eastAsia="Times New Roman" w:hAnsi="Verdana" w:cs="Times New Roman"/>
      <w:b/>
      <w:color w:val="808080"/>
      <w:sz w:val="30"/>
      <w:szCs w:val="30"/>
      <w:lang w:eastAsia="de-DE"/>
    </w:rPr>
  </w:style>
  <w:style w:type="paragraph" w:customStyle="1" w:styleId="911KopfzeileTabelle">
    <w:name w:val="*91.1  Kopfzeile_Tabelle"/>
    <w:basedOn w:val="Standard"/>
    <w:next w:val="Standard"/>
    <w:rsid w:val="00B6647F"/>
    <w:pPr>
      <w:tabs>
        <w:tab w:val="center" w:pos="4536"/>
        <w:tab w:val="right" w:pos="9072"/>
      </w:tabs>
      <w:spacing w:before="90" w:after="0" w:line="300" w:lineRule="exac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111Kopfzeilelogo1">
    <w:name w:val="*91.11  Kopfzeile_logo_1"/>
    <w:basedOn w:val="Standard"/>
    <w:next w:val="9112KopfzeileLogo2"/>
    <w:rsid w:val="00B6647F"/>
    <w:pPr>
      <w:spacing w:after="0" w:line="360" w:lineRule="exact"/>
      <w:jc w:val="right"/>
    </w:pPr>
    <w:rPr>
      <w:rFonts w:ascii="Verdana" w:eastAsia="Times New Roman" w:hAnsi="Verdana" w:cs="Times New Roman"/>
      <w:b/>
      <w:sz w:val="30"/>
      <w:szCs w:val="24"/>
      <w:lang w:eastAsia="de-DE"/>
    </w:rPr>
  </w:style>
  <w:style w:type="paragraph" w:styleId="Fuzeile">
    <w:name w:val="footer"/>
    <w:basedOn w:val="Standard"/>
    <w:link w:val="FuzeileZchn"/>
    <w:uiPriority w:val="99"/>
    <w:qFormat/>
    <w:rsid w:val="00B664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664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goposition">
    <w:name w:val="*Logoposition"/>
    <w:rsid w:val="00B6647F"/>
    <w:pPr>
      <w:spacing w:after="0" w:line="240" w:lineRule="auto"/>
    </w:pPr>
    <w:rPr>
      <w:rFonts w:ascii="Times New Roman" w:eastAsia="Times New Roman" w:hAnsi="Times New Roman" w:cs="Arial"/>
      <w:bCs/>
      <w:sz w:val="24"/>
      <w:szCs w:val="16"/>
      <w:lang w:eastAsia="de-DE"/>
    </w:rPr>
  </w:style>
  <w:style w:type="paragraph" w:customStyle="1" w:styleId="Copyrightzentriert">
    <w:name w:val="*Copyright zentriert"/>
    <w:qFormat/>
    <w:rsid w:val="00B6647F"/>
    <w:pPr>
      <w:spacing w:after="0" w:line="180" w:lineRule="exact"/>
      <w:jc w:val="center"/>
    </w:pPr>
    <w:rPr>
      <w:rFonts w:ascii="Arial" w:eastAsia="Times New Roman" w:hAnsi="Arial" w:cs="Times New Roman"/>
      <w:color w:val="333333"/>
      <w:sz w:val="13"/>
      <w:szCs w:val="16"/>
      <w:lang w:eastAsia="de-DE"/>
    </w:rPr>
  </w:style>
  <w:style w:type="paragraph" w:customStyle="1" w:styleId="Copyrightlinksbndig">
    <w:name w:val="*Copyright linksbündig"/>
    <w:qFormat/>
    <w:rsid w:val="00B6647F"/>
    <w:pPr>
      <w:spacing w:after="0" w:line="180" w:lineRule="exact"/>
    </w:pPr>
    <w:rPr>
      <w:rFonts w:ascii="Arial" w:eastAsia="Times New Roman" w:hAnsi="Arial" w:cs="Times New Roman"/>
      <w:color w:val="333333"/>
      <w:sz w:val="13"/>
      <w:szCs w:val="16"/>
      <w:lang w:eastAsia="de-DE"/>
    </w:rPr>
  </w:style>
  <w:style w:type="paragraph" w:customStyle="1" w:styleId="Fuzeile0">
    <w:name w:val="*Fußzeile"/>
    <w:qFormat/>
    <w:rsid w:val="00B6647F"/>
    <w:pPr>
      <w:spacing w:before="40" w:after="0" w:line="160" w:lineRule="exact"/>
    </w:pPr>
    <w:rPr>
      <w:rFonts w:ascii="Arial" w:eastAsia="Times New Roman" w:hAnsi="Arial" w:cs="Arial"/>
      <w:bCs/>
      <w:sz w:val="13"/>
      <w:szCs w:val="13"/>
      <w:lang w:eastAsia="de-DE"/>
    </w:rPr>
  </w:style>
  <w:style w:type="paragraph" w:customStyle="1" w:styleId="Leerzeile">
    <w:name w:val="*Leerzeile"/>
    <w:qFormat/>
    <w:rsid w:val="00B6647F"/>
    <w:pPr>
      <w:spacing w:after="0" w:line="280" w:lineRule="exact"/>
    </w:pPr>
    <w:rPr>
      <w:rFonts w:ascii="Times New Roman" w:eastAsia="Times New Roman" w:hAnsi="Times New Roman" w:cs="Arial"/>
      <w:bCs/>
      <w:sz w:val="24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129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68</cp:revision>
  <dcterms:created xsi:type="dcterms:W3CDTF">2020-12-14T21:48:00Z</dcterms:created>
  <dcterms:modified xsi:type="dcterms:W3CDTF">2021-02-02T05:57:00Z</dcterms:modified>
</cp:coreProperties>
</file>