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B9E1B" w14:textId="77777777" w:rsidR="00276717" w:rsidRDefault="0077088E">
      <w:r>
        <w:t>Liebe 11er,</w:t>
      </w:r>
    </w:p>
    <w:p w14:paraId="6DDD5A08" w14:textId="77777777" w:rsidR="0077088E" w:rsidRDefault="0077088E">
      <w:r>
        <w:t>ich hoffe, der Versuch hat funktioniert. Vielleicht habt Ihr der Testperson zu viel erzählt.</w:t>
      </w:r>
    </w:p>
    <w:p w14:paraId="5FD3D825" w14:textId="77777777" w:rsidR="0077088E" w:rsidRDefault="0077088E">
      <w:r>
        <w:t>Hier die neuen Aufgaben:</w:t>
      </w:r>
    </w:p>
    <w:p w14:paraId="5D17EB5E" w14:textId="77777777" w:rsidR="0077088E" w:rsidRDefault="0077088E"/>
    <w:p w14:paraId="79AD4C83" w14:textId="77777777" w:rsidR="0077088E" w:rsidRDefault="0077088E" w:rsidP="0077088E">
      <w:pPr>
        <w:pStyle w:val="Listenabsatz"/>
        <w:numPr>
          <w:ilvl w:val="0"/>
          <w:numId w:val="1"/>
        </w:numPr>
      </w:pPr>
      <w:r>
        <w:t>Prägung erarbeiten (LB S. 470/471)</w:t>
      </w:r>
    </w:p>
    <w:p w14:paraId="085D35DA" w14:textId="77777777" w:rsidR="0077088E" w:rsidRDefault="0077088E" w:rsidP="0077088E">
      <w:pPr>
        <w:pStyle w:val="Listenabsatz"/>
        <w:numPr>
          <w:ilvl w:val="0"/>
          <w:numId w:val="1"/>
        </w:numPr>
      </w:pPr>
      <w:r>
        <w:t>Aufgaben 1 bis 3 auf S. 471</w:t>
      </w:r>
    </w:p>
    <w:p w14:paraId="7AE7B433" w14:textId="77777777" w:rsidR="0077088E" w:rsidRDefault="0077088E" w:rsidP="0077088E"/>
    <w:p w14:paraId="25F8F7B9" w14:textId="77777777" w:rsidR="0077088E" w:rsidRDefault="0077088E" w:rsidP="0077088E">
      <w:r>
        <w:t xml:space="preserve">Viele Grüße </w:t>
      </w:r>
    </w:p>
    <w:p w14:paraId="5B443CF6" w14:textId="77777777" w:rsidR="0077088E" w:rsidRDefault="0077088E" w:rsidP="0077088E">
      <w:r>
        <w:t>J.Ibold</w:t>
      </w:r>
    </w:p>
    <w:sectPr w:rsidR="00770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6C8A"/>
    <w:multiLevelType w:val="hybridMultilevel"/>
    <w:tmpl w:val="8B8A9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E"/>
    <w:rsid w:val="00276717"/>
    <w:rsid w:val="007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415A"/>
  <w15:chartTrackingRefBased/>
  <w15:docId w15:val="{826AF2A0-B691-4FFB-85CF-D99FCA1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2021-02-19T07:50:00Z</dcterms:created>
  <dcterms:modified xsi:type="dcterms:W3CDTF">2021-02-19T07:55:00Z</dcterms:modified>
</cp:coreProperties>
</file>