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1B" w14:textId="676DD2ED" w:rsidR="00276717" w:rsidRDefault="0077088E">
      <w:r>
        <w:t>Liebe 11er,</w:t>
      </w:r>
    </w:p>
    <w:p w14:paraId="7B41B233" w14:textId="77777777" w:rsidR="00A62F8F" w:rsidRDefault="00A62F8F"/>
    <w:p w14:paraId="5FD3D825" w14:textId="78EE6B25" w:rsidR="0077088E" w:rsidRDefault="00CC59D9">
      <w:r>
        <w:t>h</w:t>
      </w:r>
      <w:r w:rsidR="0077088E">
        <w:t>ier die neuen Aufgaben:</w:t>
      </w:r>
    </w:p>
    <w:p w14:paraId="5D17EB5E" w14:textId="77777777" w:rsidR="0077088E" w:rsidRDefault="0077088E"/>
    <w:p w14:paraId="79AD4C83" w14:textId="425B1E27" w:rsidR="0077088E" w:rsidRDefault="005F7BC2" w:rsidP="0077088E">
      <w:pPr>
        <w:pStyle w:val="Listenabsatz"/>
        <w:numPr>
          <w:ilvl w:val="0"/>
          <w:numId w:val="1"/>
        </w:numPr>
      </w:pPr>
      <w:r>
        <w:t>Lernen (Wiederholung Gedächtnis)</w:t>
      </w:r>
      <w:r w:rsidR="0001177D">
        <w:t xml:space="preserve"> </w:t>
      </w:r>
    </w:p>
    <w:p w14:paraId="5D516CD6" w14:textId="40566969" w:rsidR="004E099E" w:rsidRDefault="0001177D" w:rsidP="0077088E">
      <w:pPr>
        <w:pStyle w:val="Listenabsatz"/>
        <w:numPr>
          <w:ilvl w:val="0"/>
          <w:numId w:val="1"/>
        </w:numPr>
      </w:pPr>
      <w:r>
        <w:t xml:space="preserve">Lernen auf neuronaler Ebene </w:t>
      </w:r>
    </w:p>
    <w:p w14:paraId="07324589" w14:textId="2EA24833" w:rsidR="008B33DD" w:rsidRDefault="008B33DD" w:rsidP="008B33DD">
      <w:pPr>
        <w:pStyle w:val="Listenabsatz"/>
      </w:pPr>
    </w:p>
    <w:p w14:paraId="22B8A58B" w14:textId="41839B42" w:rsidR="008B33DD" w:rsidRDefault="008B33DD" w:rsidP="008B33DD">
      <w:pPr>
        <w:pStyle w:val="Listenabsatz"/>
      </w:pPr>
      <w:r>
        <w:t>Material stelle ich in die Gruppe</w:t>
      </w:r>
    </w:p>
    <w:p w14:paraId="05C4F0CE" w14:textId="77777777" w:rsidR="00807B32" w:rsidRDefault="00807B32" w:rsidP="00807B32">
      <w:pPr>
        <w:pStyle w:val="Listenabsatz"/>
      </w:pPr>
    </w:p>
    <w:p w14:paraId="7AE7B433" w14:textId="77777777" w:rsidR="0077088E" w:rsidRDefault="0077088E" w:rsidP="0077088E"/>
    <w:p w14:paraId="25F8F7B9" w14:textId="77777777" w:rsidR="0077088E" w:rsidRDefault="0077088E" w:rsidP="0077088E">
      <w:r>
        <w:t xml:space="preserve">Viele Grüße </w:t>
      </w:r>
    </w:p>
    <w:p w14:paraId="5B443CF6" w14:textId="77777777" w:rsidR="0077088E" w:rsidRDefault="0077088E" w:rsidP="0077088E">
      <w:r>
        <w:t>J.Ibold</w:t>
      </w:r>
    </w:p>
    <w:sectPr w:rsidR="00770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6C8A"/>
    <w:multiLevelType w:val="hybridMultilevel"/>
    <w:tmpl w:val="8B8A9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E"/>
    <w:rsid w:val="0001177D"/>
    <w:rsid w:val="00276717"/>
    <w:rsid w:val="003D471A"/>
    <w:rsid w:val="004E099E"/>
    <w:rsid w:val="005F7BC2"/>
    <w:rsid w:val="0077088E"/>
    <w:rsid w:val="00807B32"/>
    <w:rsid w:val="008B33DD"/>
    <w:rsid w:val="00A62F8F"/>
    <w:rsid w:val="00B107DA"/>
    <w:rsid w:val="00C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15A"/>
  <w15:chartTrackingRefBased/>
  <w15:docId w15:val="{826AF2A0-B691-4FFB-85CF-D99FCA1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10</cp:revision>
  <dcterms:created xsi:type="dcterms:W3CDTF">2021-02-19T07:50:00Z</dcterms:created>
  <dcterms:modified xsi:type="dcterms:W3CDTF">2021-02-23T09:02:00Z</dcterms:modified>
</cp:coreProperties>
</file>