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B4" w:rsidRDefault="001C21D8">
      <w:r>
        <w:t>Hallo ihr Lieben aus meinem 11er Kurs,</w:t>
      </w:r>
    </w:p>
    <w:p w:rsidR="001C21D8" w:rsidRDefault="001C21D8"/>
    <w:p w:rsidR="001C21D8" w:rsidRDefault="001C21D8">
      <w:r>
        <w:t>anders als geplant gebe ich euch heute zum Abschluss der Anthropologie auf diesem Wege folgende Aufgaben:</w:t>
      </w:r>
    </w:p>
    <w:p w:rsidR="001C21D8" w:rsidRDefault="001C21D8" w:rsidP="001C21D8">
      <w:pPr>
        <w:pStyle w:val="Listenabsatz"/>
        <w:numPr>
          <w:ilvl w:val="0"/>
          <w:numId w:val="1"/>
        </w:numPr>
      </w:pPr>
      <w:r>
        <w:t>Studiert im Lehrbuch die Seiten 44-45</w:t>
      </w:r>
    </w:p>
    <w:p w:rsidR="001C21D8" w:rsidRDefault="001C21D8" w:rsidP="001C21D8">
      <w:pPr>
        <w:pStyle w:val="Listenabsatz"/>
        <w:numPr>
          <w:ilvl w:val="0"/>
          <w:numId w:val="1"/>
        </w:numPr>
      </w:pPr>
      <w:r>
        <w:t>Beantwortet schriftlich die Aufgaben 2,3,5</w:t>
      </w:r>
    </w:p>
    <w:p w:rsidR="001C21D8" w:rsidRDefault="001C21D8"/>
    <w:p w:rsidR="001C21D8" w:rsidRDefault="001C21D8">
      <w:r>
        <w:t>Die Filmauswertung folgt im nächsten Jahr.</w:t>
      </w:r>
    </w:p>
    <w:p w:rsidR="001C21D8" w:rsidRDefault="001C21D8"/>
    <w:p w:rsidR="001C21D8" w:rsidRDefault="001C21D8">
      <w:r>
        <w:t>Ich wünsche euch frohe Weihnachten und einen guten Rutsch ins neue Jahr.</w:t>
      </w:r>
    </w:p>
    <w:p w:rsidR="001C21D8" w:rsidRDefault="001C21D8">
      <w:r>
        <w:t>Bleibt gesund und optimistisch.</w:t>
      </w:r>
    </w:p>
    <w:p w:rsidR="001C21D8" w:rsidRDefault="001C21D8"/>
    <w:p w:rsidR="001C21D8" w:rsidRDefault="001C21D8">
      <w:r>
        <w:t>Alles Gute,</w:t>
      </w:r>
    </w:p>
    <w:p w:rsidR="001C21D8" w:rsidRDefault="001C21D8">
      <w:r>
        <w:t>eure Frau Bürkner</w:t>
      </w:r>
    </w:p>
    <w:sectPr w:rsidR="001C21D8" w:rsidSect="000B46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5140"/>
    <w:multiLevelType w:val="hybridMultilevel"/>
    <w:tmpl w:val="9F44A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C21D8"/>
    <w:rsid w:val="000B46B4"/>
    <w:rsid w:val="001C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6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2020-12-16T09:49:00Z</dcterms:created>
  <dcterms:modified xsi:type="dcterms:W3CDTF">2020-12-16T09:57:00Z</dcterms:modified>
</cp:coreProperties>
</file>