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46" w:rsidRDefault="00050A1A">
      <w:r>
        <w:t>Hallo ihr Lieben aus meinem Deutschkurs,</w:t>
      </w:r>
    </w:p>
    <w:p w:rsidR="00050A1A" w:rsidRDefault="00050A1A">
      <w:r>
        <w:t>seid gegrüßt vom Schreibtisch.</w:t>
      </w:r>
    </w:p>
    <w:p w:rsidR="00050A1A" w:rsidRDefault="00050A1A">
      <w:r>
        <w:t>Ich hoffe, dass es nur eine einmalige häusliche Bearbeitung der Aufgaben wird und wir uns am Dienstag wieder in der Schule sehen.</w:t>
      </w:r>
    </w:p>
    <w:p w:rsidR="00050A1A" w:rsidRDefault="00050A1A">
      <w:r>
        <w:t>Dazu bearbeitet ihr bitte folgende Aufgaben:</w:t>
      </w:r>
    </w:p>
    <w:p w:rsidR="00050A1A" w:rsidRDefault="00050A1A" w:rsidP="007D6194">
      <w:pPr>
        <w:pStyle w:val="Listenabsatz"/>
        <w:numPr>
          <w:ilvl w:val="0"/>
          <w:numId w:val="1"/>
        </w:numPr>
      </w:pPr>
      <w:r>
        <w:t>Lehrbuch Seite 599-603 lesen und eventuell Notizen machen.</w:t>
      </w:r>
    </w:p>
    <w:p w:rsidR="00050A1A" w:rsidRDefault="00050A1A" w:rsidP="007D6194">
      <w:pPr>
        <w:pStyle w:val="Listenabsatz"/>
        <w:numPr>
          <w:ilvl w:val="0"/>
          <w:numId w:val="1"/>
        </w:numPr>
      </w:pPr>
      <w:r>
        <w:t>Schriftliche Lösung der Aufgaben:</w:t>
      </w:r>
      <w:r w:rsidR="007D6194">
        <w:tab/>
      </w:r>
      <w:r>
        <w:t>S. 602/1</w:t>
      </w:r>
    </w:p>
    <w:p w:rsidR="00050A1A" w:rsidRDefault="007D6194" w:rsidP="001967B2">
      <w:pPr>
        <w:ind w:left="3960" w:firstLine="288"/>
      </w:pPr>
      <w:r>
        <w:t>S</w:t>
      </w:r>
      <w:r w:rsidR="00050A1A">
        <w:t>.</w:t>
      </w:r>
      <w:r>
        <w:t xml:space="preserve"> </w:t>
      </w:r>
      <w:r w:rsidR="00050A1A">
        <w:t>603/1ab</w:t>
      </w:r>
    </w:p>
    <w:p w:rsidR="00050A1A" w:rsidRDefault="00050A1A">
      <w:r>
        <w:t>Gutes Gelingen und ein schönes Wochenende.</w:t>
      </w:r>
    </w:p>
    <w:p w:rsidR="00050A1A" w:rsidRDefault="00050A1A">
      <w:r>
        <w:t>Bleibt oder werdet gesund.</w:t>
      </w:r>
    </w:p>
    <w:p w:rsidR="00050A1A" w:rsidRDefault="00050A1A">
      <w:r>
        <w:t>Liebe Grüße,</w:t>
      </w:r>
    </w:p>
    <w:p w:rsidR="00050A1A" w:rsidRDefault="007D6194">
      <w:r>
        <w:t>eure Frau Bürkner</w:t>
      </w:r>
    </w:p>
    <w:sectPr w:rsidR="00050A1A" w:rsidSect="001E7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D66F6"/>
    <w:multiLevelType w:val="hybridMultilevel"/>
    <w:tmpl w:val="92ECF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50A1A"/>
    <w:rsid w:val="00050A1A"/>
    <w:rsid w:val="001967B2"/>
    <w:rsid w:val="001E7646"/>
    <w:rsid w:val="007D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6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6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2020-11-11T09:04:00Z</dcterms:created>
  <dcterms:modified xsi:type="dcterms:W3CDTF">2020-11-11T09:21:00Z</dcterms:modified>
</cp:coreProperties>
</file>