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A11D" w14:textId="3780D6CB" w:rsidR="00067637" w:rsidRDefault="00B94F8E">
      <w:r>
        <w:t>Liebe 5a und 5b,</w:t>
      </w:r>
    </w:p>
    <w:p w14:paraId="64BCEC21" w14:textId="0CE284DD" w:rsidR="00B94F8E" w:rsidRDefault="00B94F8E">
      <w:r>
        <w:t xml:space="preserve">danke an alle unter euch, die ein Video angefertigt und dies mir unter </w:t>
      </w:r>
      <w:r>
        <w:t>teilweise</w:t>
      </w:r>
      <w:r>
        <w:t xml:space="preserve"> großen Mühen geschickt </w:t>
      </w:r>
      <w:r>
        <w:t>haben</w:t>
      </w:r>
      <w:r>
        <w:t>. Ich freue mich auch darüber, dass Mutti oder Vati euch dabei unterstützt haben. Die Belohnung dafür habt ihr mit guten bis sehr gute Noten erhalten, die euch zum Halbjahr oftmals noch eine bessere Note gesichert hat. Schaut euch mal das folgende Video an:</w:t>
      </w:r>
    </w:p>
    <w:p w14:paraId="5B6F7757" w14:textId="77777777" w:rsidR="00B94F8E" w:rsidRDefault="00B94F8E" w:rsidP="00B94F8E">
      <w:hyperlink r:id="rId4" w:history="1">
        <w:r w:rsidRPr="003006A1">
          <w:rPr>
            <w:rStyle w:val="Hyperlink"/>
          </w:rPr>
          <w:t>www.youtube.com/watch?v=YGCJPDxXDcQ&amp;feature=emb_logo</w:t>
        </w:r>
      </w:hyperlink>
    </w:p>
    <w:p w14:paraId="690FCBAE" w14:textId="6AD7E2E2" w:rsidR="00B94F8E" w:rsidRDefault="00B94F8E">
      <w:r>
        <w:t>Ihr seht, die Profis von der DHfK Leipzig haben das auch nicht viel besser gemacht. Dennoch könnt ihr das gerne nach/mitmachen, weil hier auch ein paar andere Tiere verarbeitet wurden. Für die Fitness ist es allemal gut</w:t>
      </w:r>
      <w:r w:rsidR="00701C27">
        <w:t>. Besonders sollten sich auch alle angesprochen fühlen, die nicht die Möglichkeit hatten, ein eigenes Video zu drehen. Schöne Ferien mit viel Bewegung an der frischen Luft und ein regelmäßiger Indoor-Fitnesstraining wünscht euch euer J. Rummel</w:t>
      </w:r>
    </w:p>
    <w:sectPr w:rsidR="00B94F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8E"/>
    <w:rsid w:val="00067637"/>
    <w:rsid w:val="00701C27"/>
    <w:rsid w:val="00B94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7BD9"/>
  <w15:chartTrackingRefBased/>
  <w15:docId w15:val="{ED06083B-2232-41BF-B6A5-53D163D4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4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YGCJPDxXDcQ&amp;feature=emb_log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Rummel</dc:creator>
  <cp:keywords/>
  <dc:description/>
  <cp:lastModifiedBy>Jürgen Rummel</cp:lastModifiedBy>
  <cp:revision>1</cp:revision>
  <dcterms:created xsi:type="dcterms:W3CDTF">2021-02-01T12:08:00Z</dcterms:created>
  <dcterms:modified xsi:type="dcterms:W3CDTF">2021-02-01T12:22:00Z</dcterms:modified>
</cp:coreProperties>
</file>