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F4" w:rsidRDefault="00BA3BBC">
      <w:r>
        <w:t>Aufgaben Geschichte Klasse 5b/ Montag 16. November 2020</w:t>
      </w:r>
    </w:p>
    <w:p w:rsidR="00BA3BBC" w:rsidRDefault="00BA3BBC">
      <w:r>
        <w:t xml:space="preserve">Meine liebe Klasse 5b, leider gibt es schon wieder Aufgaben. Hoffentlich sehen wir uns bald im Unterricht wieder. In dieser Doppelstunde wird es Ötzi und die Himmelsscheibe von </w:t>
      </w:r>
      <w:proofErr w:type="spellStart"/>
      <w:r>
        <w:t>Nebra</w:t>
      </w:r>
      <w:proofErr w:type="spellEnd"/>
      <w:r>
        <w:t xml:space="preserve"> gehen.</w:t>
      </w:r>
    </w:p>
    <w:p w:rsidR="00BA3BBC" w:rsidRDefault="00BA3BBC">
      <w:r>
        <w:t xml:space="preserve">neue Überschrift: </w:t>
      </w:r>
      <w:r w:rsidRPr="00391397">
        <w:rPr>
          <w:u w:val="single"/>
        </w:rPr>
        <w:t>Ötzi – eine Mumie aus den Alpen</w:t>
      </w:r>
    </w:p>
    <w:p w:rsidR="00BA3BBC" w:rsidRDefault="00BA3BBC">
      <w:r>
        <w:t xml:space="preserve">Ihr lest zu diesem Thema im LB die Seite 46 und 47. </w:t>
      </w:r>
      <w:r w:rsidR="00391397">
        <w:t xml:space="preserve">Anschließend notiert ihr euch eigenständig einige Notizen zum Fund, Fundort und zu den Umständen des Fundes von Ötzi. Das kann in Stichpunkten erfolgen. </w:t>
      </w:r>
      <w:r w:rsidR="00391397">
        <w:br/>
        <w:t xml:space="preserve">Anschließend beschreibt ihr bitte in Sätzen, wie man heute mit Ötzi umgeht. </w:t>
      </w:r>
    </w:p>
    <w:p w:rsidR="00391397" w:rsidRDefault="00391397">
      <w:r>
        <w:t>Zum Schluss erledigt ihr bitte Aufgabe 5 von Seite 47.</w:t>
      </w:r>
    </w:p>
    <w:p w:rsidR="00391397" w:rsidRDefault="00391397"/>
    <w:p w:rsidR="00391397" w:rsidRDefault="00391397">
      <w:r>
        <w:t xml:space="preserve">neue Überschrift: </w:t>
      </w:r>
      <w:r w:rsidRPr="009C7DBA">
        <w:rPr>
          <w:u w:val="single"/>
        </w:rPr>
        <w:t xml:space="preserve">Die Himmelsscheibe von </w:t>
      </w:r>
      <w:proofErr w:type="spellStart"/>
      <w:r w:rsidRPr="009C7DBA">
        <w:rPr>
          <w:u w:val="single"/>
        </w:rPr>
        <w:t>Nebra</w:t>
      </w:r>
      <w:proofErr w:type="spellEnd"/>
    </w:p>
    <w:p w:rsidR="00391397" w:rsidRDefault="00391397">
      <w:r>
        <w:t xml:space="preserve">Ihr lest zu diesem Thema im LB die Seite </w:t>
      </w:r>
      <w:r w:rsidR="009C7DBA">
        <w:t xml:space="preserve">48 und 49. </w:t>
      </w:r>
      <w:r w:rsidR="00016A09">
        <w:br/>
      </w:r>
      <w:bookmarkStart w:id="0" w:name="_GoBack"/>
      <w:bookmarkEnd w:id="0"/>
      <w:r w:rsidR="009C7DBA">
        <w:t>D</w:t>
      </w:r>
      <w:r w:rsidR="00016A09">
        <w:t>ann schreibt ihr euch wichtige F</w:t>
      </w:r>
      <w:r w:rsidR="009C7DBA">
        <w:t xml:space="preserve">akten zur Himmelsscheibe auf – Entstehungszeit, Entstehungsort, Fundort, Zeitpunkt des Fundes, Funktion, Material. Dann malt ihr euch die Himmelsscheibe in den Hefter. </w:t>
      </w:r>
      <w:r w:rsidR="009C7DBA">
        <w:br/>
        <w:t>Abschließend erledigt ihr die Aufgaben 3 und 4 schriftlich in Satzform.</w:t>
      </w:r>
    </w:p>
    <w:p w:rsidR="009C7DBA" w:rsidRDefault="009C7DBA">
      <w:r>
        <w:t>Viel Spaß bei den Aufgaben und liebe Grüße</w:t>
      </w:r>
    </w:p>
    <w:p w:rsidR="009C7DBA" w:rsidRDefault="009C7DBA">
      <w:r>
        <w:t>D. Wölfer</w:t>
      </w:r>
    </w:p>
    <w:sectPr w:rsidR="009C7DBA" w:rsidSect="009C7DB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BC"/>
    <w:rsid w:val="00016A09"/>
    <w:rsid w:val="00391397"/>
    <w:rsid w:val="00554FF4"/>
    <w:rsid w:val="009C7DBA"/>
    <w:rsid w:val="00BA3BBC"/>
    <w:rsid w:val="00C6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BA3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BA3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</dc:creator>
  <cp:keywords/>
  <dc:description/>
  <cp:lastModifiedBy>doro</cp:lastModifiedBy>
  <cp:revision>2</cp:revision>
  <dcterms:created xsi:type="dcterms:W3CDTF">2020-11-12T10:29:00Z</dcterms:created>
  <dcterms:modified xsi:type="dcterms:W3CDTF">2020-11-12T10:55:00Z</dcterms:modified>
</cp:coreProperties>
</file>