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AA" w:rsidRDefault="0021324D">
      <w:r>
        <w:t>Hallo meine Lieben aus der 8en,</w:t>
      </w:r>
    </w:p>
    <w:p w:rsidR="0021324D" w:rsidRDefault="0021324D"/>
    <w:p w:rsidR="0021324D" w:rsidRDefault="0021324D">
      <w:r>
        <w:t>es ist schade, dass wir nicht gemeinsam das Jahr ausklingen lassen können.</w:t>
      </w:r>
    </w:p>
    <w:p w:rsidR="0021324D" w:rsidRDefault="0021324D">
      <w:r>
        <w:t>Aber zur „Truman Show“ können wir uns auch im nächsten Jahr noch austauschen.</w:t>
      </w:r>
    </w:p>
    <w:p w:rsidR="0021324D" w:rsidRDefault="0021324D">
      <w:r>
        <w:t>Für den Distanzunterricht habe ich euch folgende Aufgaben herausgesucht:</w:t>
      </w:r>
    </w:p>
    <w:p w:rsidR="0021324D" w:rsidRDefault="0021324D" w:rsidP="0021324D">
      <w:pPr>
        <w:pStyle w:val="Listenabsatz"/>
        <w:numPr>
          <w:ilvl w:val="0"/>
          <w:numId w:val="1"/>
        </w:numPr>
      </w:pPr>
      <w:r>
        <w:t>Lest die Doppelseite 32-33 im Lehrbuch durch.</w:t>
      </w:r>
    </w:p>
    <w:p w:rsidR="0021324D" w:rsidRDefault="0021324D" w:rsidP="0021324D">
      <w:pPr>
        <w:pStyle w:val="Listenabsatz"/>
        <w:numPr>
          <w:ilvl w:val="0"/>
          <w:numId w:val="1"/>
        </w:numPr>
      </w:pPr>
      <w:r>
        <w:t>Beantwortet jeweils die Aufgaben 1 und 2 schriftlich.</w:t>
      </w:r>
    </w:p>
    <w:p w:rsidR="0021324D" w:rsidRDefault="0021324D"/>
    <w:p w:rsidR="0021324D" w:rsidRDefault="0021324D">
      <w:r>
        <w:t>Ich wünsche euch frohe Weihnachten und einen guten Rutsch ins neue Jahr.</w:t>
      </w:r>
    </w:p>
    <w:p w:rsidR="0021324D" w:rsidRDefault="0021324D">
      <w:r>
        <w:t>Bleibt gesund und optimistisch.</w:t>
      </w:r>
    </w:p>
    <w:p w:rsidR="0021324D" w:rsidRDefault="0021324D"/>
    <w:p w:rsidR="0021324D" w:rsidRDefault="0021324D">
      <w:r>
        <w:t>Alles Gute,</w:t>
      </w:r>
    </w:p>
    <w:p w:rsidR="0021324D" w:rsidRDefault="0021324D">
      <w:r>
        <w:t>eure Frau Bürkner</w:t>
      </w:r>
    </w:p>
    <w:sectPr w:rsidR="0021324D" w:rsidSect="00FA1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FC5"/>
    <w:multiLevelType w:val="hybridMultilevel"/>
    <w:tmpl w:val="349C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324D"/>
    <w:rsid w:val="0021324D"/>
    <w:rsid w:val="00FA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4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>HP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2020-12-16T10:24:00Z</dcterms:created>
  <dcterms:modified xsi:type="dcterms:W3CDTF">2020-12-16T10:34:00Z</dcterms:modified>
</cp:coreProperties>
</file>