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E15A" w14:textId="1B7CBD38" w:rsidR="00DB2CEC" w:rsidRPr="00D50BB6" w:rsidRDefault="00D36A22">
      <w:pPr>
        <w:rPr>
          <w:sz w:val="24"/>
          <w:szCs w:val="24"/>
        </w:rPr>
      </w:pPr>
      <w:r w:rsidRPr="00D50BB6">
        <w:rPr>
          <w:sz w:val="24"/>
          <w:szCs w:val="24"/>
        </w:rPr>
        <w:t>Moin, meine lieben Matheschülerinnen und -schüler.</w:t>
      </w:r>
    </w:p>
    <w:p w14:paraId="1B73C95D" w14:textId="4400BB38" w:rsidR="00D36A22" w:rsidRPr="00D50BB6" w:rsidRDefault="00D36A22">
      <w:pPr>
        <w:rPr>
          <w:sz w:val="24"/>
          <w:szCs w:val="24"/>
        </w:rPr>
      </w:pPr>
    </w:p>
    <w:p w14:paraId="6B1B234A" w14:textId="40B507EF" w:rsidR="00D36A22" w:rsidRPr="00D50BB6" w:rsidRDefault="00D36A22">
      <w:pPr>
        <w:rPr>
          <w:sz w:val="24"/>
          <w:szCs w:val="24"/>
        </w:rPr>
      </w:pPr>
      <w:r w:rsidRPr="00D50BB6">
        <w:rPr>
          <w:sz w:val="24"/>
          <w:szCs w:val="24"/>
        </w:rPr>
        <w:t>Ich hoffe ihr hattet schöne Ferien und euch auch ein wenig erholt. Von euch kam leider immer noch keine Post. Aber damit muss ich wohl leben.</w:t>
      </w:r>
    </w:p>
    <w:p w14:paraId="7BFE21CE" w14:textId="02C6627C" w:rsidR="00D36A22" w:rsidRPr="00D50BB6" w:rsidRDefault="00D36A22">
      <w:pPr>
        <w:rPr>
          <w:sz w:val="24"/>
          <w:szCs w:val="24"/>
        </w:rPr>
      </w:pPr>
      <w:r w:rsidRPr="00D50BB6">
        <w:rPr>
          <w:sz w:val="24"/>
          <w:szCs w:val="24"/>
        </w:rPr>
        <w:t>Ich will euch auch nicht weiter mit den linearen Funktionen quälen, sondern ein neues Thema beginnen. Wir müssen ja auch unter Corona – Bedingungen den Stoff schaffen.</w:t>
      </w:r>
    </w:p>
    <w:p w14:paraId="0FBCE72C" w14:textId="2EFCF79B" w:rsidR="00D36A22" w:rsidRPr="00D50BB6" w:rsidRDefault="00EA0870">
      <w:pPr>
        <w:rPr>
          <w:sz w:val="24"/>
          <w:szCs w:val="24"/>
        </w:rPr>
      </w:pPr>
      <w:r w:rsidRPr="00D50BB6">
        <w:rPr>
          <w:sz w:val="24"/>
          <w:szCs w:val="24"/>
        </w:rPr>
        <w:t>Wir werden das Thema 3 gemeinsam machen müssen und ziehen somit die Geometrie vor. Ich würde mit dem Thema 5 „Ähnlichkeit“ ab LB S. 97 beginnen wollen. Vielleicht können wir ja ab Anfang März wieder gemeinsam Unterricht machen. Schreibt euch so viel wie nötig in euren Mathehefter!!!</w:t>
      </w:r>
    </w:p>
    <w:p w14:paraId="2957EC74" w14:textId="14433220" w:rsidR="00D36A22" w:rsidRPr="00EA0870" w:rsidRDefault="00EA0870">
      <w:pPr>
        <w:rPr>
          <w:sz w:val="28"/>
          <w:szCs w:val="28"/>
          <w:u w:val="single"/>
        </w:rPr>
      </w:pPr>
      <w:r w:rsidRPr="00EA0870">
        <w:rPr>
          <w:sz w:val="28"/>
          <w:szCs w:val="28"/>
          <w:u w:val="single"/>
        </w:rPr>
        <w:t>5. Ähnlichkeit</w:t>
      </w:r>
    </w:p>
    <w:p w14:paraId="70E6BBAE" w14:textId="39EFCC20" w:rsidR="00EA0870" w:rsidRPr="00D50BB6" w:rsidRDefault="00EA0870">
      <w:pPr>
        <w:rPr>
          <w:sz w:val="24"/>
          <w:szCs w:val="24"/>
        </w:rPr>
      </w:pPr>
      <w:r w:rsidRPr="00D50BB6">
        <w:rPr>
          <w:sz w:val="24"/>
          <w:szCs w:val="24"/>
          <w:u w:val="single"/>
        </w:rPr>
        <w:t>Wiederholung:</w:t>
      </w:r>
      <w:r w:rsidRPr="00D50BB6">
        <w:rPr>
          <w:sz w:val="24"/>
          <w:szCs w:val="24"/>
        </w:rPr>
        <w:t xml:space="preserve"> LB S. 98 Nr. 4, 5 </w:t>
      </w:r>
    </w:p>
    <w:p w14:paraId="3F76B7CC" w14:textId="0331171F" w:rsidR="00EA0870" w:rsidRPr="00D50BB6" w:rsidRDefault="00EA0870">
      <w:pPr>
        <w:rPr>
          <w:sz w:val="24"/>
          <w:szCs w:val="24"/>
        </w:rPr>
      </w:pPr>
      <w:r w:rsidRPr="00D50BB6">
        <w:rPr>
          <w:sz w:val="24"/>
          <w:szCs w:val="24"/>
        </w:rPr>
        <w:tab/>
      </w:r>
      <w:r w:rsidRPr="00D50BB6">
        <w:rPr>
          <w:sz w:val="24"/>
          <w:szCs w:val="24"/>
        </w:rPr>
        <w:tab/>
        <w:t xml:space="preserve">LB S. 99 Nr. 8, 10 </w:t>
      </w:r>
      <w:r w:rsidRPr="00D50BB6">
        <w:rPr>
          <w:sz w:val="24"/>
          <w:szCs w:val="24"/>
        </w:rPr>
        <w:tab/>
        <w:t>Lösungen im LB ab S. 211</w:t>
      </w:r>
    </w:p>
    <w:p w14:paraId="3E502EA3" w14:textId="77777777" w:rsidR="00EA0870" w:rsidRPr="00D50BB6" w:rsidRDefault="00EA0870">
      <w:pPr>
        <w:rPr>
          <w:sz w:val="24"/>
          <w:szCs w:val="24"/>
          <w:u w:val="single"/>
        </w:rPr>
      </w:pPr>
      <w:r w:rsidRPr="00D50BB6">
        <w:rPr>
          <w:sz w:val="24"/>
          <w:szCs w:val="24"/>
          <w:u w:val="single"/>
        </w:rPr>
        <w:t xml:space="preserve">Neuer Stoff bzw. Wiederholung: </w:t>
      </w:r>
    </w:p>
    <w:p w14:paraId="0D50B910" w14:textId="75307609" w:rsidR="00EA0870" w:rsidRPr="00D50BB6" w:rsidRDefault="00EA0870">
      <w:pPr>
        <w:rPr>
          <w:sz w:val="24"/>
          <w:szCs w:val="24"/>
        </w:rPr>
      </w:pPr>
      <w:r w:rsidRPr="00D50BB6">
        <w:rPr>
          <w:sz w:val="24"/>
          <w:szCs w:val="24"/>
        </w:rPr>
        <w:t>Versucht den Begriff des Maßstabs zu verstehen und schreibt euch die Definition auf S. 100 ab. Beispiel 1 erläutert je eine maßstäbliche Vergrößerung bzw. Verkleinerung</w:t>
      </w:r>
      <w:r w:rsidR="00D50BB6" w:rsidRPr="00D50BB6">
        <w:rPr>
          <w:sz w:val="24"/>
          <w:szCs w:val="24"/>
        </w:rPr>
        <w:t>.</w:t>
      </w:r>
    </w:p>
    <w:p w14:paraId="5F2D2616" w14:textId="110E0A97" w:rsidR="00D50BB6" w:rsidRPr="00D50BB6" w:rsidRDefault="00D50BB6">
      <w:pPr>
        <w:rPr>
          <w:sz w:val="24"/>
          <w:szCs w:val="24"/>
          <w:u w:val="single"/>
        </w:rPr>
      </w:pPr>
      <w:r w:rsidRPr="00D50BB6">
        <w:rPr>
          <w:sz w:val="24"/>
          <w:szCs w:val="24"/>
          <w:u w:val="single"/>
        </w:rPr>
        <w:t>Übung und Anwendung:</w:t>
      </w:r>
    </w:p>
    <w:p w14:paraId="62B8FBF3" w14:textId="17A37EF7" w:rsidR="00D50BB6" w:rsidRDefault="00D50BB6">
      <w:pPr>
        <w:rPr>
          <w:sz w:val="24"/>
          <w:szCs w:val="24"/>
        </w:rPr>
      </w:pPr>
      <w:r w:rsidRPr="00D50BB6">
        <w:rPr>
          <w:sz w:val="24"/>
          <w:szCs w:val="24"/>
        </w:rPr>
        <w:t>LB S. 100 Nr. 1,2</w:t>
      </w:r>
    </w:p>
    <w:p w14:paraId="764A94CE" w14:textId="5163A1E3" w:rsidR="00D50BB6" w:rsidRDefault="00D50BB6">
      <w:pPr>
        <w:rPr>
          <w:sz w:val="24"/>
          <w:szCs w:val="24"/>
        </w:rPr>
      </w:pPr>
      <w:r>
        <w:rPr>
          <w:sz w:val="24"/>
          <w:szCs w:val="24"/>
        </w:rPr>
        <w:t>LB S. 101 Nr. 6  Hinweis: Erst Figur abzeichnen und dann die vergrößerte bzw. verkleinerte Figur dazu zeichnen!</w:t>
      </w:r>
    </w:p>
    <w:p w14:paraId="76465E4C" w14:textId="049C8BD7" w:rsidR="00D50BB6" w:rsidRDefault="00D50BB6">
      <w:pPr>
        <w:rPr>
          <w:sz w:val="24"/>
          <w:szCs w:val="24"/>
        </w:rPr>
      </w:pPr>
    </w:p>
    <w:p w14:paraId="694F6A92" w14:textId="77777777" w:rsidR="00D50BB6" w:rsidRDefault="00D50BB6">
      <w:pPr>
        <w:rPr>
          <w:sz w:val="24"/>
          <w:szCs w:val="24"/>
        </w:rPr>
      </w:pPr>
      <w:r>
        <w:rPr>
          <w:sz w:val="24"/>
          <w:szCs w:val="24"/>
        </w:rPr>
        <w:t>Ich wünsche euch viel Spaß beim Lernen und bis Donnerstag schafft ihr das alles!</w:t>
      </w:r>
    </w:p>
    <w:p w14:paraId="07406724" w14:textId="77777777" w:rsidR="00D50BB6" w:rsidRDefault="00D50BB6">
      <w:pPr>
        <w:rPr>
          <w:sz w:val="24"/>
          <w:szCs w:val="24"/>
        </w:rPr>
      </w:pPr>
    </w:p>
    <w:p w14:paraId="04AD5EE5" w14:textId="1578B411" w:rsidR="00D50BB6" w:rsidRPr="00D50BB6" w:rsidRDefault="00D50BB6">
      <w:pPr>
        <w:rPr>
          <w:sz w:val="24"/>
          <w:szCs w:val="24"/>
        </w:rPr>
      </w:pPr>
      <w:r>
        <w:rPr>
          <w:sz w:val="24"/>
          <w:szCs w:val="24"/>
        </w:rPr>
        <w:t xml:space="preserve">Beste Grüße, Herr Hornbogen </w:t>
      </w:r>
    </w:p>
    <w:p w14:paraId="705E7BA5" w14:textId="77777777" w:rsidR="00EA0870" w:rsidRPr="00EA0870" w:rsidRDefault="00EA0870"/>
    <w:p w14:paraId="002A3EAA" w14:textId="336DCF2C" w:rsidR="00D36A22" w:rsidRPr="00D36A22" w:rsidRDefault="00D36A22"/>
    <w:sectPr w:rsidR="00D36A22" w:rsidRPr="00D36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0FD7"/>
    <w:rsid w:val="00070FD7"/>
    <w:rsid w:val="00D36A22"/>
    <w:rsid w:val="00D50BB6"/>
    <w:rsid w:val="00DB2CEC"/>
    <w:rsid w:val="00E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C308"/>
  <w15:chartTrackingRefBased/>
  <w15:docId w15:val="{3CA8D618-C37E-41F7-BD20-B297A2C3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3</cp:revision>
  <dcterms:created xsi:type="dcterms:W3CDTF">2021-02-14T09:52:00Z</dcterms:created>
  <dcterms:modified xsi:type="dcterms:W3CDTF">2021-02-14T10:19:00Z</dcterms:modified>
</cp:coreProperties>
</file>