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3E6FD" w14:textId="4B33459C" w:rsidR="00904119" w:rsidRDefault="008E7D6B">
      <w:pPr>
        <w:rPr>
          <w:i/>
          <w:iCs/>
          <w:sz w:val="28"/>
          <w:szCs w:val="28"/>
        </w:rPr>
      </w:pPr>
      <w:r>
        <w:rPr>
          <w:i/>
          <w:iCs/>
          <w:sz w:val="28"/>
          <w:szCs w:val="28"/>
        </w:rPr>
        <w:t>Liebe Klasse 8b,</w:t>
      </w:r>
    </w:p>
    <w:p w14:paraId="09025674" w14:textId="39BB5F61" w:rsidR="008E7D6B" w:rsidRDefault="008E7D6B">
      <w:pPr>
        <w:rPr>
          <w:i/>
          <w:iCs/>
          <w:sz w:val="28"/>
          <w:szCs w:val="28"/>
        </w:rPr>
      </w:pPr>
    </w:p>
    <w:p w14:paraId="6446F1C4" w14:textId="388DFD3E" w:rsidR="008E7D6B" w:rsidRDefault="008E7D6B">
      <w:pPr>
        <w:rPr>
          <w:i/>
          <w:iCs/>
          <w:sz w:val="28"/>
          <w:szCs w:val="28"/>
        </w:rPr>
      </w:pPr>
      <w:r>
        <w:rPr>
          <w:i/>
          <w:iCs/>
          <w:sz w:val="28"/>
          <w:szCs w:val="28"/>
        </w:rPr>
        <w:t>nutzt die heutige Musikstunde zu Hause, um eure Bluestexte zu schreiben. Sicher habt ihr schon Gruppen gebildet. Solltet ihr noch kein Thema haben, sprecht euch untereinander ab und legt ein Thema fest.</w:t>
      </w:r>
    </w:p>
    <w:p w14:paraId="3A390B1E" w14:textId="05C03F66" w:rsidR="008E7D6B" w:rsidRDefault="008E7D6B">
      <w:pPr>
        <w:rPr>
          <w:i/>
          <w:iCs/>
          <w:sz w:val="28"/>
          <w:szCs w:val="28"/>
        </w:rPr>
      </w:pPr>
      <w:r>
        <w:rPr>
          <w:i/>
          <w:iCs/>
          <w:sz w:val="28"/>
          <w:szCs w:val="28"/>
        </w:rPr>
        <w:t>Dann kann auch jeder von euch unabhängig von den anderen arbeiten.</w:t>
      </w:r>
      <w:r>
        <w:rPr>
          <w:i/>
          <w:iCs/>
          <w:sz w:val="28"/>
          <w:szCs w:val="28"/>
        </w:rPr>
        <w:br/>
        <w:t>Zur Erinnerung:</w:t>
      </w:r>
    </w:p>
    <w:p w14:paraId="65B3D4F2" w14:textId="3ED1E933" w:rsidR="008E7D6B" w:rsidRDefault="008E7D6B">
      <w:pPr>
        <w:rPr>
          <w:i/>
          <w:iCs/>
          <w:sz w:val="28"/>
          <w:szCs w:val="28"/>
        </w:rPr>
      </w:pPr>
      <w:r>
        <w:rPr>
          <w:i/>
          <w:iCs/>
          <w:sz w:val="28"/>
          <w:szCs w:val="28"/>
        </w:rPr>
        <w:tab/>
      </w:r>
      <w:r>
        <w:rPr>
          <w:i/>
          <w:iCs/>
          <w:sz w:val="28"/>
          <w:szCs w:val="28"/>
        </w:rPr>
        <w:tab/>
        <w:t>2 Strophen in entsprechender Form pro Schüler</w:t>
      </w:r>
    </w:p>
    <w:p w14:paraId="15EC2D09" w14:textId="20886E24" w:rsidR="008E7D6B" w:rsidRDefault="008E7D6B">
      <w:pPr>
        <w:rPr>
          <w:i/>
          <w:iCs/>
          <w:sz w:val="28"/>
          <w:szCs w:val="28"/>
        </w:rPr>
      </w:pPr>
    </w:p>
    <w:p w14:paraId="2CF61393" w14:textId="72C6EDE7" w:rsidR="008E7D6B" w:rsidRDefault="008E7D6B">
      <w:pPr>
        <w:rPr>
          <w:i/>
          <w:iCs/>
          <w:sz w:val="28"/>
          <w:szCs w:val="28"/>
        </w:rPr>
      </w:pPr>
      <w:r>
        <w:rPr>
          <w:i/>
          <w:iCs/>
          <w:sz w:val="28"/>
          <w:szCs w:val="28"/>
        </w:rPr>
        <w:t>Habt Spaß dabei und singt auch, wann immer ihr könnt, Weihnachtslieder.</w:t>
      </w:r>
      <w:r>
        <w:rPr>
          <w:i/>
          <w:iCs/>
          <w:sz w:val="28"/>
          <w:szCs w:val="28"/>
        </w:rPr>
        <w:br/>
      </w:r>
    </w:p>
    <w:p w14:paraId="54A1A942" w14:textId="1797441F" w:rsidR="008E7D6B" w:rsidRDefault="008E7D6B">
      <w:pPr>
        <w:rPr>
          <w:i/>
          <w:iCs/>
          <w:sz w:val="28"/>
          <w:szCs w:val="28"/>
        </w:rPr>
      </w:pPr>
      <w:r>
        <w:rPr>
          <w:i/>
          <w:iCs/>
          <w:sz w:val="28"/>
          <w:szCs w:val="28"/>
        </w:rPr>
        <w:t xml:space="preserve">        </w:t>
      </w:r>
      <w:r>
        <w:rPr>
          <w:i/>
          <w:iCs/>
          <w:noProof/>
          <w:sz w:val="28"/>
          <w:szCs w:val="28"/>
        </w:rPr>
        <mc:AlternateContent>
          <mc:Choice Requires="wpg">
            <w:drawing>
              <wp:inline distT="0" distB="0" distL="0" distR="0" wp14:anchorId="6B8AE099" wp14:editId="07AB64F9">
                <wp:extent cx="1394460" cy="1371600"/>
                <wp:effectExtent l="0" t="0" r="0" b="0"/>
                <wp:docPr id="3" name="Gruppieren 3"/>
                <wp:cNvGraphicFramePr/>
                <a:graphic xmlns:a="http://schemas.openxmlformats.org/drawingml/2006/main">
                  <a:graphicData uri="http://schemas.microsoft.com/office/word/2010/wordprocessingGroup">
                    <wpg:wgp>
                      <wpg:cNvGrpSpPr/>
                      <wpg:grpSpPr>
                        <a:xfrm>
                          <a:off x="0" y="0"/>
                          <a:ext cx="1394460" cy="1371600"/>
                          <a:chOff x="0" y="0"/>
                          <a:chExt cx="2857500" cy="2465705"/>
                        </a:xfrm>
                      </wpg:grpSpPr>
                      <pic:pic xmlns:pic="http://schemas.openxmlformats.org/drawingml/2006/picture">
                        <pic:nvPicPr>
                          <pic:cNvPr id="1" name="Grafik 1"/>
                          <pic:cNvPicPr>
                            <a:picLocks noChangeAspect="1"/>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2857500" cy="1971675"/>
                          </a:xfrm>
                          <a:prstGeom prst="rect">
                            <a:avLst/>
                          </a:prstGeom>
                        </pic:spPr>
                      </pic:pic>
                      <wps:wsp>
                        <wps:cNvPr id="2" name="Textfeld 2"/>
                        <wps:cNvSpPr txBox="1"/>
                        <wps:spPr>
                          <a:xfrm>
                            <a:off x="0" y="1971675"/>
                            <a:ext cx="2857500" cy="494030"/>
                          </a:xfrm>
                          <a:prstGeom prst="rect">
                            <a:avLst/>
                          </a:prstGeom>
                          <a:solidFill>
                            <a:prstClr val="white"/>
                          </a:solidFill>
                          <a:ln>
                            <a:noFill/>
                          </a:ln>
                        </wps:spPr>
                        <wps:txbx>
                          <w:txbxContent>
                            <w:p w14:paraId="0D81333C" w14:textId="1AA253D8" w:rsidR="008E7D6B" w:rsidRPr="008E7D6B" w:rsidRDefault="008E7D6B" w:rsidP="008E7D6B">
                              <w:pPr>
                                <w:rPr>
                                  <w:sz w:val="18"/>
                                  <w:szCs w:val="18"/>
                                </w:rPr>
                              </w:pPr>
                              <w:r w:rsidRPr="008E7D6B">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B8AE099" id="Gruppieren 3" o:spid="_x0000_s1026" style="width:109.8pt;height:108pt;mso-position-horizontal-relative:char;mso-position-vertical-relative:line" coordsize="28575,24657"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IkjyYwMAAPcHAAAOAAAAZHJzL2Uyb0RvYy54bWycVU1v2zgQvRfY/0Dw&#10;3sjyR9wIcQo3aYICQWtsUvRMU5RFRCJZkrKc/vp9pCQ7jotu24PlITkcvnnzhrx8v6srshXWSa0W&#10;ND0bUSIU17lUmwX9+nj79h0lzjOVs0orsaDPwtH3V/+8uWxNJsa61FUuLEEQ5bLWLGjpvcmSxPFS&#10;1MydaSMUFgtta+YxtJskt6xF9LpKxqPRedJqmxuruXAOszfdIr2K8YtCcP+lKJzwpFpQYPPxa+N3&#10;Hb7J1SXLNpaZUvIeBvsLFDWTCofuQ90wz0hj5UmoWnKrnS78Gdd1ootCchFzQDbp6FU2d1Y3Juay&#10;ydqN2dMEal/x9Ndh+eftyhKZL+iEEsVqlOjONsZIYYUik8BPazYZ3O6seTAr209sulFIeVfYOvwj&#10;GbKLzD7vmRU7Tzgm08nFdHqOAnCspZN5ej7queclCnSyj5cf+53jd7P5DM5x53h6PpuPZgFVMhyc&#10;BHx7OEbyDL+eKlgnVP2/pLDLN1bQPkj9WzFqZp8a8xZVNczLtaykf44KRf0CKLVdSb6y3eDAenpg&#10;nRXyiaQht+AfXLoNLCR0r/mTI0pfl0xtxNIZKBtMRiaO3ZMwPDptXUlzK6sqFCnYfV7oglcq+gk1&#10;nUJvNG9qoXzXclZUSFErV0rjKLGZqNcCCrKf8giIZc5b4XkZDixw8L8A25VsvxBRHoAFzA7q+l09&#10;HakivYCe5seqAGnW+TuhaxIMgAMGlIJlbHvvejSDC9R0ABBNDIPwcSe5gS6MTgj7o7Z7KJkRgBDC&#10;HgQwHgTwiF4pRJWTcShq7xQ6jvjdBx16aJj/JVEvyGDZ0H5HdE0vpqNJ7L59D/0hWyiwrmQ+aCrQ&#10;eF1ZsmW4ZNtSehFl+cqrUoF9pcOuTgxhBt3r+soHy+/Wuz77tc6fkbzVKB7a3xl+K3HQPXN+xSwu&#10;aUzi4fFf8Ckq3S6o7i1KSm1//Gw++KOIWKWkxaW/oO57w0KrV58UynuRTqcI6+NgOpuPMbAvV9Yv&#10;V1RTX2ukjB4GumgGf18NZmF1/Q3v0zKciiWmOM5eUD+Y1757ivC+cbFcRqfuBrlXDwb3TholGwh+&#10;3H1j1vRi9ijsZz0I6kTTnW9H97LxupBR8IHgjtWed4g7WvF1gXX0fL0cR6/De331HwAAAP//AwBQ&#10;SwMECgAAAAAAAAAhAHIuKKoHfgAAB34AABQAAABkcnMvbWVkaWEvaW1hZ2UxLmdpZkdJRjg5YSwB&#10;zwDVPwD9oQH+////swGoCgH/wk7/1iv/6a7/ymr/5Y/+thf+z4f/43H+vi7/8c78phD/21J4BAHo&#10;GATfazHmaAv4lAH/yRbeUw3ueQX3oTH/wgL/+Obr5//2mwPDLQfyiQLd2vvy8v/qfib0nBjvihX/&#10;1BP7v6uzRVSzoevPxuLhmI3KamX43+XggV70TEv7jBXCgpiggM7Wp8HzwszV0Ofh5vbiuLXhrKHh&#10;x83Lrr/04uri1t3l7vvj7fvi4erb2+3///8h/wtORVRTQ0FQRTIuMAMBAAAAIfkECQAAPwAsAAAA&#10;ACwBzwAABv/An3BILBqPyKRyyWw6n9CodEqtWq/YrHbL7Xq/4LB4TC6bz+i0es1uu9/wuHxOr9vv&#10;+Lx+z+/7/4CBgoOEhYaHiImKi4yNjo+QkZKTlJWWl5iZmpucnZ6foKGio6SlpqeoqaqrrK2ur7Cx&#10;srO0tba3uLm6u7y9vr/AwcLDxMXGx8jJysvMzc7P0NHS09TV1tfY2drb3N3e3+Dh4uPk5ebn6Onq&#10;6+zt7u/w8fLz9PX29/j5+vv8/f7/AAMKHEiwICkJEgyGCsHBQQYBHEYo7OSBRIYKBB5UyDBhIiKE&#10;Fzx4mJBQiQUHCRAYaGDAAIMLHg1Z8FDggE0CISwoueBAQYP/BisaaDAgQmdMQRJGVPD5cygBo0c8&#10;9Gz5E+gBmEcDWRAAwAWBqkIJYC0igcLUlVUNOICqJqHbHyWzKpngAAAABwRWBm1AoCNZEQ4YtET7&#10;s+8ZCRcSi+RAobFjx4lDyC1ywa6Dy3nRGkjgl4hUBgqoNj3gYQziCxQ42F3NurXrEZLlTriLMkEC&#10;AgiaIpBYZILtA4OrInAQl4uECalZX8ZA4IAC59CfE8Bw+XVxhRKk1q6Q4IHKwmx/WLDNQCXVoRiu&#10;Y5lQ2TLz0BoCyJ9Pv34AAwoIVLc7MuZ48hUUUIF3KyEgghEiVMDAAqL9xIB6VWS3Ggah2WfhhfSV&#10;MJ1dAlAQ/5tCF1QgIgMFlOidSk/1JiCB5z2YBWKWAYfhfA3MeGF+dTlQGnYiFEBiiSUugAACC4wl&#10;hAVAMijaAxBGcUFDCfhkI0sKKBDffBqUcKWNBADA1YcEhRAgkEkKeSAREiRgonkrEdCkExICcMCW&#10;F7KkIYX2hfBVjVMywJ9CI5BJ5gILPBBeoCUOSRWTVdB1lwIzUjmdCy5gIFR9JYRA4Up0WqhAXRy8&#10;6c5xogqBqKAPpArmDxckqagBD6z6xAVcYWBAABrkqmuuJWDgqwMuhMTAAbldqQFLB1DqKwE+dUrf&#10;ZnbJOuoEzB0wXQhv9igokGcOMQGQLMIqLRO0cvAVrrvuiv/BBBZEYEEHFkwwbLG5NkDkdBa820EH&#10;ExCgZbq5BtAABl/Kc1wCSh5rwAHhEaHmtiUWJwG4Q6pUQKlHVEYBASsc25RQQmlwwL4DdFByyRaE&#10;wGm9C19g8gAwwwzvnADX2yUAvL3jWwILnqcBAm+OuW1nP3xropAWY0wZV3uCBVaW+6Y8QQjs7ttB&#10;Ck43EILJUbObL7wpANzxsTcrPc4FCShYgJBoDUU0ESFAXEDORYNL6JAXQ0ErALaylPVPmbKgwAIH&#10;ED6kAizAWwJYKZgsAQaEHvCAc09ZYIPHf/vJwbjn+DbmA2xzikDDQvwoaLc/nAo60nk70R4APhkg&#10;w2C0G8D/Ata1EzYyC2C9a6nHVOmV0+J//0QwB++EwDOZoH8nMumnCshABQ74ZYHpqwvZOhMS2LVx&#10;7uAHR1hwIYTgtwIW8F58VROo7/dKaCngJQWjKoUq0sarF/fnI2IVN7irQ4CLmsCBDk2lBINBYPgI&#10;A5aWKEACg0FfaNa3EgmKryWz4wsFBGCkdVggegUIYEtk9a0HBO8BBSjKBIQWwuwxwAke4MrGEBia&#10;0KjEhgYwz8ecFsHBICA0DeJhS1igwAXWRQBvW0ea7jekA7xtBCYM2U80sikfpgp0D0BdEkLgPQoQ&#10;SwEl+CF+ckjGigUnLS1RiRp9WMYFrtEACIwjHA2AgdXI/0NbQMqIc4oyhDQhTYcIIEFuslaoQtEt&#10;CasxS5UWqYBBAkUzFYukJCdJyUpWcoyhOQAFvLQjeOBRQQwYFgNG4Ja4XTGAhbzbqxCQqgIk0Qgx&#10;BMAmMeCcRRpAYbmzpC53uUv8NLIEyeKQ2cgRqOnZ5jIoEcEItEWCZpIASBUgAQuvuIAQFiA8bilJ&#10;97oYpSoBJyg/vJYEQuCVwt3tj7xMJwEIkIIvouWHCsDAJjs0D6UcE5kPI5RGmimifvrzn/1MgBAQ&#10;IgIGNOcmF4jXJmdpE+fY6wDYytcEPEABZRHpnERKZ8UIxVFCUYpqXgtBlQD3KVl6iXPqGEECqlOb&#10;KP5Mmv/+tI1MZerPZibUN97JWstmIssENNQ5GIiXBUxgAg/YRkEdTWpSMyokjDZVqaHUkQniRa0J&#10;xrMxnKSHVGhzm5bkygAwJQ/PxsqAtIkoA/z84NrYVJV6XcUCm8RLQ4OKGgvAAAYWAICCsqdUpvr1&#10;qUqFKgMmoIIXIGdqwFGLSU86jzgFhlicWsA/E4ABylY2bWZtJkdMyVEzNqgvs8FLRoIqFcLe9QUn&#10;wSJfA9vRi140sKp9wAjsildZkoRyC83qPOhyGQY0byUPCGtZyzpW7kRTsxNA1ClV+aoGHIADeQWA&#10;QQkgAp5U764nOMELxpmRVLL2u6w9JSlfcAIYqMADdrn/AIUIkFsHCIAeEkJJc4bEEo0A9L7RHMEK&#10;t0VNQi2SASOpy20YYJaV2jW7J0ABClSQ3IyccrXgTeop16WCBGdXBXsDgAjqmFsvvbIdvOXZb6eI&#10;1mj6kwMXmICKV+wAFm5rnc3RD3sswwAMcOCYFc4uCmbwgQ/EgAUpw8B0H0zkIl+xABjIiQpsgIIP&#10;oCC7UxUAVzigGtd0Mh6V6W1z2MaSAlgEpiieAB4ZIIIbl1VuJQplHVXMIQDIdHoeyLGCefwBGjg5&#10;BQgZ5wiW6QBfhZIAoQx0oDFQ3Ty/4AY97vEMZgADCGxFyozxniw3CAB6hJY8v73lAqTZzKKAsESX&#10;Sdv0/7ZF3A6peJN3kfJYXUleBTc50RuItZ1r8OMXqCDPuM41rpf86g0kuscoaLQFCihlVLsGpekI&#10;bW18y2UDoBlib1ZQAkRAbWonRqGtUfX0JqBjOvc41uAGNwhAsAE7z+AGMahBDdB9g3XrQAcf2MEO&#10;wh3uHtMAAhDogAAesljXdNAdecWnQUdczWcLKpkpJsKKE+MaL0n5IhZ4gYJ/Te9Yj9tGMxo3uD/g&#10;ax/jezxShkjDBXDld8CVqyLGX8ENXgCZksQIEqjyyEMuZbvu+Nscp/e4L45xDJF74zQwAb474F6a&#10;u0YADmjsCFCecjWynDu2uQCEuFgXY3OI5lLuAARe/f9tce+85z2ndwzw7eiQN5w1lo7rdraMt2dD&#10;PQGzRcIEZNhv1jxcABaAgAns7Guv8xzsYd/ADoT+caxzpeHDJAeM8CniEwkqQNMj7jE/zCq6Hx3r&#10;WocADEBAg4qDAPCA3wAIxk72CTyEK4dvOLKTLUvGG9QmAlKQ7I15z38TIcNWX03IM8ARssfA738H&#10;PcZ9QHh8m97sdVF9PdrjeskN17gzXWldKF95k6L6iLvn/QTIbgIc/Dz4wsf4C8gOgQFw4PRmbzj1&#10;lYhesyAz0NGPv208IKq95V73D8/ABci/952DP/wXQnpk1wEUgH6pd2z2cHJqh0yhtlLSh0y2tQT2&#10;N3P/NHcBA8B/XweAPUd+Q7dvUuYld6F+93ByAKAaDHiCKEh/Enh49+dw+5YBHJB5ZKcCn/d5Gjgj&#10;F8iBFmCAB9gaq8cOHyRpIZh8ieR+0EUudGdshhdyMjiDNniDFlIDOciBHoB+IHh26zctqOEAubVQ&#10;14d0WVh9WEWB2seB+GYCKwCF9vECMGOGHVCFRnd2AJB4QIgaDUEbAmAbGZAAR9gEI8CC2baEHtCE&#10;5QczKZADaigfJhAzbnh+Rpd6VkeH7YAQ7EFRVMYY2PIEIZCEZ5d/AkCIMVMyKZCGACgDKhCKbUh+&#10;O2h2SCeHk8EEIZB8ubeEUrZ9ZIeKMvMCMoCIPScD/y+wiLhohseXfq74iktwhXLocLwXg/h2gbgY&#10;MyagAiqQAupWjer2Y0T1jKh4i3CIdWdXcsZoBAVkfYGYfw+Rd82ojeq4juo4gAaYjBwUjkowjnWH&#10;f9nHjOnIjvrIjmS3ikt4dD84GX9YdZ2YAC94jvnIjhGwkAzJkPuYg+Znhck4h/KYBBIAiQ1nkHqY&#10;ACQQg864jg0Zkg2pj4VnkN54dMhTkUngXpOmHA4Yf/qnjyLZkC0wktp4i+enkUQ4crankqbSg6sh&#10;fzQ1AR/5jDO5kC1ARDJQkxHQjo7WYjPVig2XAZJ4FBcpQ9f3kjNlXCJiAep4lBHQAi2QAiWwAiDQ&#10;Av8D0JTbOHQe8HbSl4w+OY+QaBZCJmRkFUpqsxZGmZZHmZRlGQAyoJbB2AH2JHkyVYR3oX9xmQS0&#10;YnmBUVmCFpmhlABeiYtgKZYpIANpaANNKZhtOAC+MZnDRVkJ0JJXt5hK4CUEWZeS2ZoM8C6WOZOY&#10;KQMBsAId4JmfOR6RyZp1JISKiZpIcAEZIGlCVmOuKZkj8DIw05myKZZi2Zm4SC0+4pocFldSBpxy&#10;aUB+Nh1/JmiARgAFAJ6hNAHKCZYjuZCoyC8YMJ3HyYVXB47YOQSbeHjMMR0wNl0GRSLfGZ6psi7t&#10;wpfmiZvwUlDhmZ8Gyp3UYZ3vFZ9JEEO1Up/MUZ//MHafD+BbuFEoGKBf+mKeaQkv1KKf34mf9skc&#10;BMYhHMGgqckVt2GfE9qiLepbalQoNeYrIhACCZUvOJoyI4ABoGMt3xmi9zkd1OElGQCfKCqfSEdZ&#10;LrqkTBqjhXJKQDpwd6MAD8CkMAahp3mkOzGcVtqlE5pYafRaRDI4azQ4XtqiRUeVWroEBSRXTGot&#10;cBpjktMcVeocC0Q7MZYRZwpo7vWbazqPGTAs7HRQclqocDo5iDqnNlElCzA4z6GohbpOceqjzUEd&#10;+2akf1oEDXFQcNqpP/WpoNpQdUqnoQqqhZoCzcEAl5qpTnBjnFqqsOqjkvmlsVqq1FGkrPoErlqr&#10;/6VKXO71q6rGM9PFqz8lZZiaq0fgqs/xqLUKaCtFiyH3Z8RqE/vWk8jaoBnALLW0rMtaSzdRVqgH&#10;gt4orA3Vrcz6HAzwEFWJrLRiUN70rtz6qM5qkOIqrrYhqe8aHVWiHxARkNdqBHPHM9vKSAS7r4Bm&#10;mDIlqfpKsPyKq/9qBTnZHAU7scwKqhS7SARgkgLgrw9rkQBwEcNysSI7shnrgVrUsVbwh7x3G4s6&#10;siRrksuIsl6wdLy3h6/XsiTrrJ6YdDILBiGAXrwXrHc5VtGXfRBxSD0LBoihGkHLg9DqARybtFtw&#10;HCEhElZ7tSKxrlK7tVzbtV77tWAbtmI7tmRbtktme7Zom7Zqu7Zs27Zu+7ZwG7dyO7d0W7d2e7d4&#10;m7d6u7d827d++7eAG7iCO7iEW7iGe7iIm7iKu7iM27iO+7iQG7mSO7mUW7l0GwQAIfkECQAAPwAs&#10;AAAAACwBzwAABv/An3BILBqPyKRyyWw6n9CodEqtWq/YrHbL7Xq/4LB4TC6bz+i0es1uu9/wuHxO&#10;r9vv+Lx+z+/7/4CBgoOEhYaHiImKi4yNjo+QkZKTlJWWl5iZmpucnZ6foKGio6SlpqeoqaqrrK2u&#10;r7CxsrO0tba3uLm6u7y9vr/AwcLDxMXGx8jJysvMzc7P0NHS09TV1tfY2drb3N3e3+Dh4uPk5ebn&#10;6Onq6+zt7u/w8fLz9PX29/j5+vv8/f7/AAMKXCRhoCkLEzhwuHChoMFPFhxUKMCAQYIJDh9uksAh&#10;wwEDBhogIIBR46YJDggYWNGgAUsCFkxqugBAAciWODHElHnJQ03/AyVCttRwoCHPQxKSMvGQ0ubN&#10;lgYY7DwqaAIFBw4wjCiJ5ALWjyCFEvVAtWqCBwjCKsBg1EjEBAycPjWQICOcESM86N27lyFDuwY5&#10;xg06tMEBEROOjEiQgEDasC0ZJG4TYgQHAJgza96smcKFEID9TagAQAQBBY9bIrjoNkGFBAseC10g&#10;Yk1lzA4AYM1KgAAG370xYBWRmzOAyf8mCKCgG8MBuSJZFxlRgUEBBLIbGHCQJgRz3QmchwxAvrz5&#10;8toV+MaKWcDC0Pgm4HYgAG7sxwikFrGAoUABtLIZUAB8X1hwGQAMfNTAeQw2eJ4BvrUHwAX9GAge&#10;Y3ABmBZtgE3g/99/2IX1AIVjSECBAACopIGDLLZIXgkHJAAAiiTqg5IDjDEwkX8L3DeiESJ8iN1j&#10;tI3hlQAHNLCiiwFot2B5GgzFYgMKMDAjByHoI4FXOe7o3wM9LiBZERJ8qKEBRYIhAW4KuKiBBgYo&#10;cIBzT5KnAQsqKdkiAvQBMIKWF7jmpZlgPvBnEUHyOCQCFYBhIQFPrihpAG/GeQABDLCFQZvnKRDC&#10;piAt6eAB9FEAaAIfpmomSUWEYGaP2BWA3BYeCODAAW++qWSuGpTgwq+/TuDCbwjoqSuEFwx7Wkii&#10;PpgAigTKM0F/qqoqgl0S7Agmdgs8MGsWF9iqgK5RllupTh1Y0P9ButPGtmuUCFzKll8jOLYrpfg2&#10;iQGKWeZjQaLVfjirBNbxCOuPW9DkwLgtsYQTTiys28EA6w4wAH9DHbsAARdM7HEH0yLA68gEYNYv&#10;PhKEMGi1dhX8X5gLHAouZgo8bDNO6VogAUYTWGABxSxEWdgBP1NMscQdsPDuyBqULMDJ8blcLXIS&#10;oPrfA2D2KPMVXqUIFWQhhVTCBCygtihIEVvAsJIlSCwBCxjEDZrPSgvtsJINlOwA1OckhVG0Qliw&#10;cgHVJbBTmYQWunUVNAGAAUiEhfVU2TiFDVUDKVigNFQhpFuCdpJrx4LmNz+8LwfpWDACAwQ8dwBo&#10;SnioqkXSjVD/AAmJP4ABFvIBQIFckkMe/PCSJxW2AR1IYPnDYWf+eekt0Ye6ORGhJVYDJQBuu38V&#10;dF/dtRY4lhZ2WGO9OxF+X6DXBQgl0bvjCJQQf5zCGxDgzZITrZbaTkJvAGigG94KDjAjspTjAhUg&#10;AKxuEqUfTKUIE7COhrpVgHrZDE3lSwARpqUgkIwEMUfgCGYo8Jw4IcAmZjuh/dLiP8iBJU4pgAz0&#10;sCeBmklOBpLDwIxqFI63TCRrIWoJq47ggAIIBSoPIMF9wlQ+EjygNg4cwQOOaLMhEqFxzFGAFrcY&#10;oOGVzoMhGl+InoI/CNmAeGEhoHvIMYEcvWqBaOLhEM6yqCF9/6laFSABCcAHG/v5cXgOeOD7rrLF&#10;LbqEeek52wrryMg6Bi+MfrSJ/IICEgXkZjnjsICgVIW1BRrKCGcpX/kI571Seo8EHPhX1mB1nyFZ&#10;cioi9J3j5KRFA0Spkgdw3ZCWGJtWNvKXwMROChVQApvocIfikAB1pJa42BDAgEKQ3e1IYMpqmnIC&#10;thNlJ7uVy0tRYCrhGiEFEpRLG8YLA6AJwQRCoKwwIYCVjPRlMINpP9SUoGRXGscELiACqwWsNwdg&#10;gAeSIoFEVRNDCC0lCTwgTTP95z+YIoADahTL7zinnHIKgc9MYAEPcAArLlAgzGD2zpKWtJcndWds&#10;5OQbuKVAhf/pkZML2iNHcOwMYKmqTqawshj/UNN7cAkqBizymu6RIAMTwGnAGOOAbw4hnMxhTgIu&#10;lUudTKBnMLAABapTgVWOdKQnDSsrvyosF1ygZxIQT0vkJEsBCAAdBS1Y4RKwG9dMsQEPyABQGYOB&#10;oApKj6hs4+BSxVSqcWA5snQcQHVCkwmoAAZZtWuhvkrZXlaWsjvtmc9C8BztHIAD3xFATfUpAh0x&#10;NTeMUZAGEPDT11iEdhjiwF726drBvUYEDN0giijwHd30hmNeoYAEYHCCE7xAlZ0s32XfedmRFuoB&#10;DAgkDFSgl2nVTAEjnBEA1tFGuuYGKwwIImutCdSr4iUEXGL/DFcLkAARiOCsoalVYjPDOgxcJQEU&#10;MAFxT4ACHOyMAMqdbLeae9nyHeABBQjBC6YrHw9YIAQ2aWpmnraOjubmKik5QIgWoEfyVoCfOcUK&#10;QhNwViVYYLey/A5cRMAB13hABcXlLwpu8IJ1MkCbyiWwc3E8gRcUFwZW8d0FTnPh9kxPHVvyHXhF&#10;Or68AhawHEhqwOq6NyaEc77twUA/XyMBH6Pgyx8IcwxYsLOh9gbHaE5z+dBpAS+fIKsimBEFfgPa&#10;th4ZyT7RTUUUGEQOZ4CaJNiKUj9EOwd8Cwny7a1mcmQRCRQXzGGO9AxSoIKU4WVYWWEd6yJKgAL0&#10;RtOZQkxS/1KAgg98+c0dOBGKPJqZ0PINHVrVDY56c5+QPCCPeYRLwD7EmNEaYU0p3oxb1Ws4Gc8g&#10;0h+gwQaWvQEdxIDSlU6KOtEbAmpXu9opk4AKVEBqZM/gyyYYwGHdSoEDRbWA7pCPiCuyrccgeNeq&#10;Ysy1mqCc7HLGrfg2AaSRzexlg+Df/6bBB2Lw7BQUvOApMDjBZ0ADHigb2WE+AQQGUCu3KsQ4pmpH&#10;rEXcGKyNEd6EpauvjdC1cwvbrRnwgL6PHeYNfKDfAP83g2JO85qDoN8uD/MLINCBEeD74sZxhwTy&#10;vO4bL3ABIIdtIJ3gE5OfXAAZyEAHYABxnG8g5kxykNWZjf8CE0AAAouxuHHc+mp0KIzjHdfQrk3L&#10;VA4AjgjyvTe+8e2BAZig5S9nNtaz7qKbM/vlOPg6BMaNouJwpuznkA9zOL7nbamKqyN2ADSXAGyn&#10;nzzlA4DAC1y+9b3znUX9/oDXJx4uFKHIOBN6B1MwjCPGePoAG+Mq5BGam5GTqTiKnvDcL5B5CORd&#10;7wD/fNb7vfOvizsDbkW9AzJg+3JERJZoZ92lXDtipjLn0EhY04VzP3eoe0DwJlC2v4MPAuEzadk8&#10;EDzPu396zkyeHQqbT+s1XX3vtvrtQwA2lnWPcg90QPAvoGzBFwAyZ359N3pf1wHI137GIXnwsCVF&#10;thu7YRH/OFKB31VuovUE+od6MwJ1GcABvfd1MUBzBGiATBJ46qcc3Yd678cOEJhYEhiDMkhX2IcE&#10;IVBkvUUf7CcA/6d+PUCA5WeCTBID6vd1HTF3HNiCLugV24cbuvGE54YjAlCDNsiAcodyUleEA6AD&#10;Qsh3RchzR4hvhrcZSqhxJ1JkLsAcaeiECZAB0vEENxhsuLGDSPWFJiADXdgiMRCCgtcBUJd8HJhy&#10;9YAQH2UrTyhr9NGGUSYF2mdvmsF+daeFA4CHecggL8CHgjcBC4iE99Z8LrhPTGEropgADKUUjIh7&#10;87WD7tGDxmcxA6ACOVCJ5RFumGiEmwiInMF8+0BQvIgF/3I2dnMXdRlgAZJoMR2QAiuQhyrgirWY&#10;ard4iJxBhWVRBIflOyang5AYgsxoMRBgAiwgA0HId5S2jbVoIJuoXaiHeNNYBCdijcCIhVnYiuRo&#10;MSbAbTWwAviYj/lIaSYwMfOIiZrIfqh3Z+uYBFeWe/wnjBMgj/9IjhVTMQ25jerXAR5wjugYdAW5&#10;BCGAYgjZgR6YAQDwf5kXkSRZkq7Yh6poHBmQcRmZBBJwerzFGRjihnqFVCNZkhEwABGwkzxpktxo&#10;fJq4gNplhZmxOC1pBNW4f603YhXAgzfZkDwZlVJpkgkYhvgWiPiXkVC1GUvJlBXgfxP3j1I5llM5&#10;jxOXif9ueJVOeHJHuQTKgXuLV38jxnsRSZY72QItkAIt0AE5+Y992BEYYnpJ2JZL0CdR2FdDFVQ6&#10;oiPVMQFiaZcRgJcpUAIrIAM52ZfMeJYD0F2BOYaHR5hKcAEZIGH3lZivVRGoORGG85h22QLfmIws&#10;0JAJKAKvgVBEmRkOkJVH2X7MMVSZgprAGZxFw4yXSZaSKQPJmAKYeZIJmAAk8FoYckytNiO6CJpK&#10;UJEjlGm+GZzcyQAds42QeZwBkAM7aZY9p1OnyVRjp5tHeYO75QCZginb2Z0VUUEQWZzGOZks0AJm&#10;STGrQ599ZXLeZ51LcXoi8Bu/wWmbtqDQhWBS4Y86CZn/Y+mQpcWdcDFUGHAZoZUB7NmWEtAnKZGg&#10;Cappn9ZpJvoAByYC6iKhUTmPINMf9AmcvQV1nkigPxAuDsABwbGjv9Wjv+VpvWQoGuUzFgCZOsmM&#10;SXVjCxpR9SWfEgYAIGmjTlCNm+ajVuqjCbJCWEMRcbMVPRMBfBmmCOECrPMACsqkwJEp0gl16iil&#10;6ONWCXqlctqjTnFC2iSfcZOnv7EtAMZpc/pdblWGbmoEG5kSckpVrXMpv2WmKBog75RLlBUiLDWn&#10;PYoBM5V8g/oEteIcBJACrfOpioqoVIWiAHZgwINGuMSolNqjl5QBbZqp1JgBoEpVtJqopDqquPoc&#10;YrRC/6hxKWYKqp86p3GGfK8Kq9TYGN2UrMq6rMvapwCVqLTarKEKrAGFb8VqrOw4Vcy6rcqKKfQJ&#10;UN3aTYlKrSkQXW5llNjKBBSgrXLCrd1KO6JIH4kIF9Lnrsyqg4KartfZGLRES67Tru2KKYwhmDsI&#10;F9Bqr7mkgzWqr0fgAcjqrxD7HCxVEX1CsHMHn/WKsFA3Ag/EsFEQLlNVSCK7RblEAAPbgUNpKwbb&#10;Ov76r1o0J4HaoR5LqC0WFyN7s+rhrfUHUP06spfyLFMoszP7a7UCFzjrs9x6tFvUV+TWsUNbBfIB&#10;dSyrtDiLUThrssi3EE/bBSNAndJHtWCrRZiigwAwUJ9b+wWW8YeNkahhW0gC64HvcbZiEAIe9Yf1&#10;gZpoSqIUC7TJ5wFtIbdksE+Ep4qqKFtcAbhpIAEWwBAK0biO67hohbiSO7mUW7mWe7mYm7mau7mc&#10;27me+7mgG7qiO7qkW7qme7qom7qqu7qs27qu+7qwG7uyO7u0W7u2e7u4m7u6u7u827u++7vAG7zC&#10;O7zEW7zGe7zIm7zKu7zM27zmEAQAIfkECQAAPwAsAAAAACwBzwAABv/An3BILBqPyKRyyWw6n9Co&#10;dEqtWq/YrHbL7Xq/4LB4TC6bz+i0es1uu9/wuHxOr9vv+Lx+z+/7/4CBgoOEhYaHiImKi4yNjo+Q&#10;kZKTlJWWl5iZmpucnZ6foKGio6SlpqeoqaqrrK2ur7CxsrO0tba3uLm6u7y9vr/AwcLDxMXGx8jJ&#10;ysvMzc7P0NHS09TV1tfY2drb3N3e3+Dh4uPk5ebn6Onq6+zt7u/w8fLz9PX29/j5+vv8/f7/AAMK&#10;HEhOgoWDEgiKmsAhQwUBHiwo/DTBQYUDBxQccDAh4URNEhoq0KChgQYDDDx81GRBAIEGMGGeTLkS&#10;U0UFBnLGnDmipqX/CRQIGChhoEFRmAYSePQpyQIADDhzHoW5QCVTSRI8OEgQVWfMBxL9SJhw4YKH&#10;s2jPll271GfFBAkOIJB61ICItnUkjPVAgQMAAAL+Ch78V4AADhw8XNBb8wJcBgvmSoX5YMIdCxM8&#10;EHbAGQMBz6AJfOZM+K+HjvUkmFU8YULYIxJEVKgAGYHknAiU0rFwYbADDBmLBhhOvDjxBiUOYCAN&#10;wAEF1PFCMgiOQAGBEdCLWHBQoHtkA7cry+H9l4MDAgoaGF/P3riBAwQGL4bHfarJBggOiLBsZEKC&#10;7gVEZltOC2CAlxqqcRAYcOq1VxxMDrqnHGAc8MdOCBWg19VUCDxg/1UREwBYwAO2SVaAhWtkJthI&#10;EQ5nlAI4GWeSg0ZhENhp7Ixw2G8aDijVAg4cEYKIAs61gAhskAdAUA0GoIGTxJFkAIzKXYBBk8Mx&#10;+KSDSQWG4jkhOOBXcwlMVyR4BR4xApFFMnAgGRb4xQEGCJBk551TwocBAy6U5cJIWw6nwAQHEDVj&#10;ewo4IMB86EiwJGdwJVDBiAtUikClGByBAYAPVBrZAhekMcFfTK5Q0p12EtDaBWSRlQABCxjwJEk1&#10;WoleUYHKyABEr5WTVXNblTlpdw90WukDSBYxJLGeXprpGUAt+VJM1MZUwgQdZJstZgQ8gJOd+GEk&#10;wgUuuIABnSblOv+cBgcc9uU4QEFKm4icFltAskSIwKmnCxDQaxF6BYwFQ0seYF+1MGGrbbYDdGDB&#10;lemWdCkBF1igLWZQzYiqBgoc9u84FrgQ6bD00tsTEcuOWOyxoRoRwnQYfeZaFaNKa8AKOhU1VQkW&#10;SBDzZyGEYHEHJSCsgMUDNJx0w4RGjGrHHHwsDmYWMVDy1ScLIYGIxa58FxESMIDAfSUZtd8UBD9F&#10;FF1sGxBCCkaBR1cDLBxkH8/ZdjRBCK5tW8KpG0P97jiq/Xd1yS3/sHUBJBDbdQGvTTAtUnG/R4EU&#10;0VIAwIZtdz7ZUSlYwAK1EnQgQdHg2bbAAQZZ8DfCJh0AgAdvEj7/gb6Hi+gRhisv8IDKYGktNl0l&#10;UslB7UhIoPmSGEzpfFRre965BCHodLQEOlN+lA09wy5TfImrY8EIVl8t6V2xzRV3hwCGoDgGAn5a&#10;KUbKUYC8Eb8uCUBwMD4/l4+4qtZkDKQTDLjOK7A7Wgqyp7MVGCUBABjcOW5Hr9nQpgKuGVvqfPe7&#10;7ixmBMbyVKceIBoGOCB8TJhAYDQHFRi5sH+pK9FRNODAssnNeTmxQfMOhjACSq9dUXPH+ABUgZV1&#10;sABo6mAFSOAQEkQNeCOKIgMYkADOSPAITtEfBVroQh4aRYY5w03qxigZ9cGkhkgZSgiiJwOptNEA&#10;NvoQOyyAuwfI/6okBvhdB0mwxCWS4I8eSJn5qijHJSiPVH9BT0YM1gCcda5EkIykJCP5ubZxTipE&#10;kV0EvTGW7CjBAt2RSokWUAALmtKUFMxdBU4Ihd7oL5H0Q4AD86OcELDgXMDh16Umycte8lJuUUmU&#10;x7YxAeDMBUYsUFwSYkMiEf7OgpGCix8FYAFJHS4B2IFCSLQIAA4QgH7gOUAIWkcWcpFLLpb61C5V&#10;58t22kYB1YERAkqgAAwABoXVmMDwdvIiviFhSPZi3GwiRUUqzuaPFRJWdybFgP1IbQmuXN5fpvNN&#10;5WDGAiZQQTUrABdY8atZ6gzpLnUZGQUsAJ4orc48c+JCBMTHAf8AeCg0mAnJuU1pBB9bFh+hWaYE&#10;YECas8kARxzTU9okwJNP2KbmlucABoiGAEK7AAUsAAMYhGReH80qSUca0qwqxwXjlEALkQIjAmhu&#10;UdjwDwN6ZykZupRRQlhTKXfa03MVNQGnmcAIzBPNo9Jsha8EgFNl5gGIqAAGJ3jBdroWQq1m9VLy&#10;c2yBHNCng1jgVjjTyFmDaA2iDouxjXVpNhVnOIcMtK9LzEBrDAdTznAGn1Ao7FIDKxoR8HUCLziB&#10;bl8g1hGy9bGSDe4DTEgBE5igNSFgZAnMWhjYQuMCHM3diJ4aHw+IIAGxQoBAJWVQSZEgARfAHYAi&#10;5YCvUaFmEh3/DAMwwIFITQCxJ0ABCnAwlm757r74Da5Wu3aAfhWAARM4rAUocIHkpoe5FLofM95S&#10;PulWcStFTNcDTHvK2aSyZHC5YhNUONv0JkAEFqkAB1Sg2/jO4AMoCN3LQNs1/WaVxQ+4wAuqOmAA&#10;FNhgZj0rR64xAu7mDi6uLZNkGjDhnf7xj6q9wOGo6ACZNkEzgS2MYcpkNQ+QWL4fyHKWUVA3CYxg&#10;T92CsZjHbKAXoEC3KugNgYGT48IUUhp62VsIRtBUIlKximSClWRIieQ+VqAsh+PohzW8hJqVZjAC&#10;4K6M44sCLX9gA5DWQQxSoJegjUAEe5oiCTct5vWiTwU4OLNu/03gSgCM4DOvhAgn53xdjrqWM2b6&#10;juoKkAE+Nk6VVTwezRCZXsAYRgAPkUCoT6zlDTwa0si+waRVoIJKh2A1ZhmBB0Yg7REUWC8viAGx&#10;5Xvm4/7auodWsDXIQhoKwFo0lspZKaXbHSC7QNxJiOihf22YmMKA2FlGNrJBwO9+8/sDMZj0C1Tw&#10;AhYUfOAGN3jAP0ADR6MYBTAYgAoNwwGJUoAChiE0NjDD1K2stb8APOI1H2y/KmhmtoSht2E68AJH&#10;G3vf/gZBhGJOc30bW8soMAEEJh6YMRHmzd+wAF/IVCb7ficnSxY0yeENG8H0WsoCyEAGONABE+Db&#10;5hvwd4schP91ZD8aBhCAQEt+/fRumkN5QaZy7/5XMgYovdxMx9+hU07vDkAABi/Husy3vvWse/3m&#10;OocAdBWFGF5T6ByHhBSVjT6XBwzrguSF6cV3PXfBqHwAEDDBsW2udb63SN+PRkHYB3CBXzfH8IGJ&#10;OzY08+rHrPUB/V3AFI0a+UcB3QkVibLlVS4Au2d+8533PN/1TYPAD0BBgel5aQSg+mvUGFjBKjrs&#10;D/CAvgLZOQBQLeUvTvdfS53qYYfAC2gegL0L//OQBgHYw94B5ANm7gLQODcu4JzWE7RbBIh8uQFQ&#10;xeYTgf66B3WGkQG9F34QgAI0Z37nN3MgoAOYx34NUW+H5gD/2od45tZxr9ZU+fdgrmVuUXd7TqBm&#10;AehrUSd1FmCAJrAB5SdzCriAEVJ8BtgBKjd3FWiB2NdaGZiD2CcpulYFALg8EsV7UXeCKNiCLrh1&#10;gRd+E0CAEnhoNYgO5rEkfoGDrsVNFChi/lcEpTZv3meCBhh2KnCEwvcCXzgAhVVvAgBTpfGE6FBY&#10;athhF3dxnAFsHABXPigmKCeA9OYBXwgBAxCGYtgiKtCH7ceEyeeE8gcOXpaGp9dazTFli5KFR1Bq&#10;T8d7UveAo5c0JpADgdgeSRiDvMeFiRgO1GNu5pGB2CGJSJB7eSiEv+Z7mZg0HRAD6iKGNQCLX+gB&#10;hniIy6eK/5wUMALjBYZWeYAhdbV2AQa4NEtjAjLQiQFgAktDiLpoemrYi1fRBBKwQiinKK7oAQ+o&#10;jOBoAimwAguYAtAYjZgIgUz4fpV3jdhIjLtnjNQUfuAIjlWnAjYgAzmwAvzYjysgAzagAibQAfWY&#10;jmG3hDM4dyDojkQAZSPYhbU2AZhXkBQpiw1DkAxTkdFIjxHYhINxVhngXAz5f4ExggmQaBmQAFJX&#10;gH6okS75khsJAe0XinM3ilehQkvydNYnKRgEk0kTAUAZlEEJk194AYZYGPDniwqxHU7nGzsJF703&#10;kRUplFQplEQpk9NoejTIASP5ZIAlGNGHWrMxAgQ5lVV5lv8a+YVj14TViGgi2ZVDgJM5SSY/VVA9&#10;5XazcQEaeZZB2QJ+2QJAWZHh1wEe8BCKwo7zZpPX6CiAZW5TtCdUJixuV0oSWZB8CZR+mQIyIAMd&#10;EAEF6YejZwEpCZWHWXlK+RGlh0h7kmlT1JquOUWVWY+XGQEtwAIlAAIyMACeWY+DGZYnWXkhCZcb&#10;xogstF7G+ZrIiS3gOJuZKQP8uJvgOJiysZMfSYKK6Y7KA1jnQgDI2Z1WQ5bKyJwtoJkBUAK6yZsN&#10;Ixt2+VN4toYLKZxEIJcU4FTrVULceZ/0SQAFoJ8GVJaeyZeZmQIpEJjR2TBUNkV3+VNWmHHw6QSF&#10;9RfbKRr/nmGf9Dlc+xlFB/GTs2mVytiS1YScZbKafrE8H9iguFeSEzqh90ld1LWfq4MsfbOhBAqd&#10;TOOdrrkcTEWA1wmXqamiLPqjLPopD4ABfHMQl3meS+Mw5EOfTPqaOFoYwWmiThAnaSihQHqlT6U6&#10;v7NeGIAdrhEBnRmmDjMB5rJWFIqf3Akaljd1p+mOKvQbP4OlVxoVl9I1+IlLeGpfJDRYK8qnoAGS&#10;8SelUVB6cSEa8BEzh1pR34R/JNQtXXEp1CdmAmIdcpqiNlKMO2qiWSEAwIGoi5qooEp9ogp78CQ9&#10;dKERcvqjMPWBbdqVWfEq9BOrsjqrsTp9GTEg/wMeqIp//6lKXQPYg4IqBXECM/SjEbR6rLH6qYv6&#10;qfSjqPCxrCx6kmwarFUwrBhhrMg6qyU0RStaUdqKqKDKrDYyrdRarRwwHVSySOqqrXfGgVO2eN6a&#10;rc2KEYZRcuVqBdbqQoukEcZqrNwJZK7ocYYqr7J6kpx1r1bwqhqSES/0QvAxRYd5iCrXVE5FsPRz&#10;kkiFsFSgGoLFsA3rsPABle+HhoDRUd/Er+rar/AxdU6msZjDARnysTJrHe2ahlX0GANLJfy6swew&#10;Kwfrslqwqa8ysw2brD/qsUTLADraqkALIiWLrkQ7s9catQqgkrzStGEwFsVYsVTbtS40XARYIVhb&#10;BhfgF5tS9yoVJU9eW1ZKmwFL8pZjK4xlW4KJxq2pOkXyWIeZGrcDkxkd6YpCqBgty7dngBmr0U2I&#10;kbiJ6xqDS7iO+7iQG7mSO7mUW7mWe7mYm7mau7mc27me+7mgG7qiO7qkW7qme7qom7qqu7qs27qu&#10;+7qwG7uyO7u0W7u2e7u4m7u6u7u827u++7vAG7zCO7zEW7zGe7zIm7zKmw5BAAAh+QQJAAA/ACwA&#10;AAAALAHPAAAG/8CfcEgsGo/IpHLJbDqf0Kh0Sq1ar9isdsvter/gsHhMLpvP6LR6zW673/C4fE6v&#10;2+/4vH7P7/v/gIGCg4SFhoeIiYqLjI2Oj5CRkpOUlZaXmJmam5ydnp+goaKjpKWmp6ipqqusra6v&#10;sLGys7S1tre4ubq7vL2+v8DBwsPExcbHyMnKy8zNzs/Q0dLT1NXW19jZ2tvc3d7f4OHi4+Tl5ufo&#10;6err7O3u7/Dx8vP09fb3+Pn6+/z9/v8AAwocSLCgwYMI9UiwwNBCwk4SRAhw4OACw4eZJHDIQECB&#10;RwIuJmC85CHDgQYoG2hQkOCChJGTJCRIYCAlSg0GCHB4+UiChP8LQIMKDcqT3wQABwwotYnygYOi&#10;h3xO8MCBA4CrArJq3SqgqgeXUOtN4JBUxtKaN52GFSRh6lUAFB0kIICBAF27GOLGfXt1wlp4Eihg&#10;UKC0MNqmIv72sXDBKoAEGJI2CEC5suXKDQwoOJDXwVuL9S48PkDYMFoDD0YIYiwAbsfJl2PLtqyZ&#10;gWcBHkTKmxCXQVIEpjMX0N1ngmiKhGcrX065dmsKxN9ZkJuAwQMFwIEXRpDA4Z62jgnAZo5SswHm&#10;lw3Yxq04nYQRCSpUKPAAgX0D2hck1mPBAwABGBigAWUDxlYeApuFMFh6Ai6nXmvRtfMTAwVUWMAC&#10;9mWIwAMX5HH/FFwHaCDiiCRqUMJmdDHgwgUuhHhZCSHUVOBsCjgggEvxTJCAhfRpaN9wTLQlZHtc&#10;jAWXAiUmeUBQKxrnQkcNErhCCC4QppJyDTAgAHTgtDWBX0T+8B6PDyyAoX36tfeTXXiBJsaHAWrA&#10;VEoiwmhBBxF0oOcEGDxwAAIqiZiZAi64EBmgM8Z2QFfebXMBBU8eICldI/iVxAQUVlimmRhyiMQE&#10;BACaUk4iNNrFT1c5oMCcTJUwgZ6w6jmABSMAN2JmC3D25QUhhJBUopYhAKGjAhBwWHkGLMBApZ9m&#10;Sh+nZjJgqhAjLKBSZvh55ECEW4h21apKmZWZTSVYIMGkdIVw/6eeKVwromYhwDoArOcKOGIABXIH&#10;ALfTTHdSTaYVpqylRkwwn6YLbLqAakRMYC229m12wLZfXPCcsQGbFkIKACulnQISdGDBYTiFPG+s&#10;A8yaQpIjGtAVv9Fg6pFH2flo3wP7GTECmQ+U+YC0Q0jAQM0ImHkAAbbBbMWHFDhQQsZQB5xSvCzI&#10;iRILekrAAgZc93qnBSGyvFICAEwrzQUJcOAABgzY1TO00DLArdAW9mw3zkNUi6aZPTNgGwdKU8E0&#10;BcYSRtjTT0cttQEThDBuuR2w0LGGKTBUAqsiKtBVmMtc4AAFcFF3MH1391zACGGJwKOmpr80wYV8&#10;m87ATBV1Yf8kAE3TXILNERfGKrYGaI1t5Sz8Xh5DxjdAwI3WSPCW6M6SsLqFpRKx87NFP2ChXyP4&#10;bHqFFczEgdlWSOAf7gAMNvPMAd93UwMrjKqUpIWxEGPyDZTb7mEGxJ+ZjYFjxnGow4DRTW91jQpB&#10;AQCllIQVoAIkcIAFRKC9A1aAYlzwFugIt75Vscpj2mGKx/ADwhC+z2rj2hrwOoaSRQGuGqiC3gFn&#10;qBsRMNCB8snhBTAwwwqIIIBSsMBbNtiRzXiwARFTwAKww7sm8s53NimMAiSnuATciHPKMI4I4jPD&#10;Ho7AAgxA4gLARwISQDADF1Dd9BiAIy6Yb0ugwx0BJJWU+WH/wH69UtAcz+TEPtqMhIBMXMAO8B8g&#10;MqMtadxRF6eXgPpoL4eQrICOLDSf2RlSChN4DvoAMEdJIYAAIZhAQ6YygkJhAG5m0hAf/ehH/CDO&#10;ACey0U64gUgeHvBMYwRfJCHJmwoUsIAJCMEXAoO+OALAN3PEAEMsAgMTeCA+8zkAKlO5ylWy8onY&#10;MZwCMFDILl0gUxV4gICwNcYczgSaZcyABc55zg59YXB8aRtnGAMAD5gABjDQiC/fNk0M+dOfRSsa&#10;KouWTQR1sDQe2R03NxeOMVWAgdl7gHxmMjtoViA3mZSLXHLmhfMZ8ypzIcAIPADAF5zgBC+wQJ98&#10;1k9qBhSg/y01U9catzEraeYjFMiKO7ukOn+aLnzVwUB15COAL4nggnrxABicV0y+OIABGFDbTCwA&#10;g5OeAAcS6FPCthpTTgm0q1xLQEgYklW0eAQDoGOoOJ71ADMCFarsTIBxeATUloBBg3x5SwJE4AD5&#10;jEAFVp3BDGLQFuvYjavT/GpXE/YzNprAAl8KgQe3iZWijuN6bvVlXONTqQPORKlfaNoG8/qfoxZw&#10;AiY9AQpQ8IEPzOAFhS3dYRcLt54dwHQShMELRNO40nzuKmiEYRMuUKHMUnQmE13n6ipqVy9ohLSV&#10;zQowJXBSwba2tRu4QeXewzYCyPZu0GLp20qXmKrCQIhlU/+fCNCn1mZYQEEdxEAozWUEBZIgA2aM&#10;q3xIwAEFro6dDOuCt6D7FgHEJzGqZe11sdvaGLDAJyEYAV/ZVgDveve738XABFSAAxSc4Lyt4ZWk&#10;0JpWy7qXAfYS4YYwcAGCRaRMD9xlDjE1PaB+rmJbukocb8MVD6hgtQvG7gaGTOQYpEAFKoDwBSTs&#10;ABHkJaxs45oIRIA6CaggBatV7XmHWBduviW4h7QhCbODnwwljAEUAEr3rlVGGfvwgMyVqxc2GMc4&#10;ckWnJlDtdTfwASITGQSADvRgX3Bknxj60D5hgaJfEAMFt3YGJzBBB/7Tmmfizs4caAamqNlSvPS1&#10;Ag9rwAL/8FvGUpdxhrTzzCWfwNSPFlgrGVAnBBzN51oPOdDK4bMOdCDYGdwABTfoNXZ50OfrrhYC&#10;FuCAVs73vKyQrxjftA7pTKc97fktARSpzn3wk9kKZMCAjMS2Z3aqhUzqGLpZibUALACBF/BZyH4O&#10;NK7RUxk/2/vdH4ABBCatlTqzNwOr7gXa5LPIAmA7dAzgIwgdKD04n9Mz9RRwU/lyZwF0AAIQgPef&#10;6Y2eDYDA40OmQbE/YIJ9Z2DZ6A44L3Tky0XSLnRzkabCC1PB1dWVIhsUcI6N2ZqKsxsCJrD1refN&#10;8Vzb+wM7eAHGOyCRrDgmr2BWxnRa7nKIU6Rt3k3ltvFD/1dgiht3Dsh0Bs+944pbHOMQwMGfAV30&#10;tvuZ5BhPdlYA8HTSurevU8673rdIEbBn228X9ipwxvhLG/cdABkQ+xZISgFXF/jksb44xk2gg4+z&#10;HQRt7/jHQ17yuM99IqR1OhaBQVYkMMQ4TQsddarzgMCn8md1/TpcKkDuLHg09LAWgKzRbgJ5sz3z&#10;zLE8CGKAdghc4OStIfBVutEW/+jlnBRymzQPEOe+Ny3Wo3+CYxwf3axMoPgQiEEAMI954HN8Bp3f&#10;t8W2gu7xeQNVqoe+37Bul1R7pmkCqECAtfDc0XY/9xcAfgPgA+NnfkWXfvumbHOnfOr0Df2RKs8X&#10;V36zF/9gl3+KtwWtxn2UpnuJB35AlwMGyHFKV3wWUHG492zYkGxgp3p60YLo4wDfVnv8t30UZ3Yc&#10;IHloNwAmsAIhyBwqIIDH93nKBwDZdzb3ZxWe0YLWh38GJoOLd241uBWxlgE4CAEDYIUdIAM9OBsI&#10;uHQKOHcQl1ddMQ4T4G9D+B/YpnJR4AFwtEmvpnsc+H3FlzIp8wI8uIWVUYVo1wHI13ME1l5d4gGp&#10;91susEk2kjZO2AUk5YZiqBX35QFXiHF0SIcdUAMg2IMqkDIeCAGZpBX/8YcUYA7NpzZZYUXi9hVF&#10;WAUW439veGeSN4mwaAIpoIWZVwMq0AGaGIl7WBLsBxf/l5YqUSeKX2IcxhECqXgFmcSKUQhrE6CL&#10;sBiLVyYDKzCNsiEDNqACJpCLmgh+HfCFfghdAAcTTcA06GZgupcAsXaDkviM7JgyeiJp8NgB2diO&#10;24h2mYR8n0haNtKA4rgEGnF/rrZ6M/Ft6nSF9HiQCMmOOciLnjiEx5gQbMiIj7FZyDUCF5eQAxAB&#10;GrmRGYmR9YhscJh8ySeGGQBa/bgEFgOFcEGR51SQVkiPGxmTMumRkhiE7DeSfBGMJ/kpVtF4qQIZ&#10;x1VAOVQAIoCLMCmTSKmRB2mFaJdsyBeGBBaOO6kEgQFxoLM21TE7Wll4+neQSbmRLRABYamUS9kB&#10;NtmL/6SVeFPJBHglGH7DNvMXl34jSe34lWDZAiWQAhFAjyRoYFZkI0NYkmvpj0OUPlB1mHIZlxVg&#10;Ac+4l3bZAi3AAiWwAjZAls/ohewEen9oYoOZBBHZNHCZmKKpTI35mC0wiysgA3t5mUtnMJvFgBfY&#10;mUfAG+jTZUjDJoAXfZkiN0ZJh6Y5iwEgAx15mbNSHRSJbjopm0XwRnBRF3hxm20TnQRQYfTBAPHi&#10;m6ZZAtLYAsNJh5KoXMaplXmhY3aWeA8pjiXYnHfBJuzJntSpPcrUm3YplmO5ms+IKXEZVNXxWy+o&#10;e2q4kynZnuwpne5JAGYiUqI0nxxpn7nYASEgmnGJc//lOUvKuQRCBCDOKaAayiY3QwA/xBB6YpfP&#10;2AEToDoQGpeblG7/OZUZNUcb+qIGih9nhgEiMF95opG46Jh6YgGGYh3SGZ2IyTX9KZgV2gTmAxl2&#10;cTRK6qJH46KtZ2F/0kCMhTRvGUpf0hYjQGFPahc/yiZ1wZ+6R6FFygRClACTsqRoCqXedTR+sgDb&#10;EVF3w55lgiDUd5vsaZt04WVwuKKdeRS+kQJ0FKidFKiS0npKWkftM2Yec1sw2p6VlZxjugS8MaiE&#10;WqmFGqh+4ifaATXo0qiOmm4mGalPgDaBKjGWeqqCKimmSkdJ2kkuCqOgV5LnOaakuqqoKqhUmqtY&#10;Z6n/fsKkriqgeaF7FDCrY3qkpOERpJGsEmOqXGp/pZiVSXqrhOqqViSromoFaFNEyqqsRnQ0s2Mj&#10;Zmdg8iStdASoBLCPHkCs1/oDR1FEB7U+TToTn9hzW/FU40qukoKOaKSu68qux3Ss7zozzXobG9hz&#10;1ZGktmqp6PhC/ZoFU1EdAXtQSCNu2DYRFCVP3Zqxybo8+9qwGCgaMRexyMqqGqqqEXs0VsSZHrsF&#10;ZSiuACuy8PqyEYs0J+cBKLiyV9AY0jVHMNuz66MlJ8ewOBsGjYF4Boaw2eSzHzE7cJhmQ2sGIaCz&#10;yEdRnlp/6ZZ4ufG0avAlbBiuKWt2LcavWls+kHUBclThjVzBAS1GX2N7BxbwWHD7tm07t3Rbt3Z7&#10;t3ibt3q7t3zbt377t4AbuII7uIRbuIZ7uIibuIq7uIzbuI77uJAbuZI7uZRbuZZ7uZibuZq7uZzb&#10;uZ77uaAbuqI7uqRbuqZ7uqibuqq7uqzbuq77un0QBAAh+QQJAAA/ACwAAAAALAHPAAAG/8CfcEgs&#10;Go/IpHLJbDqf0Kh0Sq1ar9isdsvter/gsHhMLpvP6LR6zW673/C4fE6v2+/4vH7P7/v/gIGCg4SF&#10;hoeIiYqLjI2Oj5CRkpOUlZaXmJmam5ydnp+goaKjpKWmp6ipqqusra6vsLGys7S1tre4ubq7vL2+&#10;v8DBwsPExcbHyMnKy8zNzs/Q0dLT1NXW19jZ2tvc3d7f4OHi4+Tl5ufo6err7O3u7/Dx8vP09fb3&#10;+Pn6+/z9/v8AAwocSLCgwYMICUmYEEJCwk4WRjgQAIDDBYcPMUnwkIGBAgUHMHiwkPHSBQcEDDRY&#10;aeAABYwlJ3lwoHKlTQIeYk6a4IJBCf8DNVkyuKAzkgQKDhAADapBgQOYhiQsnHBhglWrIbKGOCjB&#10;BcqfQG02eEB0kFSqFChwAMC2rVu3VaHGk4tkRIIEB5SGbaABQQKSfyRYuKCWrYPDiBMrBkCRrYcL&#10;gNst9OBixAQLkY1YcJCAwYGlex9M8GNhAgUAhxkQUKAygOvXsF0rIIDhsFsPE+iau5BgNQKlBEJk&#10;JjKhQoICCvQ2UIlAhG46gykIUF2iQezr2F8bmI2hrcXn4SYkYG1Tw/KhdCWIYFChwO+lKwuMxhNd&#10;AAYFGrLr3x+g5cSKF5kjAWoYHMDaXg0s4JxmxxXwgFLKPTDCHQtxIMB41vEH23IZaqj/AAYUUTDf&#10;OBI4gJQDniUHn18jDjFBATA+qBdQCYDHhgWnAXAAXwFo4OOPQJpnAAIlBHdAfrAZgCR2BjDAVoDi&#10;TLAWYp3lNSMCDLT4g3owOvibXgVsNYcFbCVgwAo+8hVkUxgQ4CYGGLgwAQYdvhbCAWjqd4ADFWnZ&#10;zUao3dVZew8s8KWCcknAQJeGHjphHBJcQKBYlP6ogHCYlcZTga0hqUEJEyjAY3YNEMCWn9xsxlkC&#10;FSwaY6G/SSjXizF+acACCUAqKQAEUOrrShJ0IOywHfS0gKhALofBBKspqZ8CCQBQ1jeRrspel68u&#10;sIBoRjRYgLZfyveGBR5QhAFooIlV/wJmHVhA7AAdhKrSj0MecICcLhSIX3YGRAulN5Gy6iq2XT7w&#10;AANyhVAwuAhI6MYE5VKAAQINgLUCuhVbwIK9B7jJAAbBdhACXyQPScAI7maqMcU+9vhaAwk4MO03&#10;E4jQHsE4LziEooyCuwAHbRzFp45gGVA0aCmQBxSEQ67bAX7lIeDuAFRX3e6Oa5rnrziRDoxzl1p6&#10;W6i2uLKxkQAcSNw0kUMaje7b6CqgcVAGhGxBCFe5K2wJWWtgQHeoclPz1wRnNnChYyOsxtkAnGZg&#10;csl9qRRrM9KdbkMqqcRCuykApa3BIGNWk3l8odkvAIELLgLhMI4Ak9gGbyuuEVLhLf9VF7ue5sBH&#10;vH+kl+RK/bocUClM8FMDUkuQOdwpWCAB6b4qwNZw1I5AuHHz8Vxw7NwSYUGBCHwUEmRaTIBa4wDc&#10;13tQKzRwsa0rtU/6UgekoJfcogZFqQEsWFCd8KbygI22QasuteouCwoBrGJlMIPlRAiREpWv/kY9&#10;KUjAQuijwGoM9BmWMA1CtgrLUiTXto/Ah2QoBIoERgafoJQgWqljhlRux4QLwIg9FWiVcYTTq+HF&#10;ykEFeJR6FgA3oBzgL1e4QIjQRwCOUWw7IaFNCtqkgEYB74pYDN4EDZAC5Q3vbQeYnjQiohp7YWBL&#10;SuCSl770ABIk4DefewDBRsCCIWb/8TcHYEAFnzCBoZ3mNE20F0hAdpl2WcUF+TqAz6x4R+AVESRu&#10;W4oMlvJCADzwGX001LzMowA0IsGGD6gJc2IEIxKQoAIkyMApSYAyDIyNbLA0IxKrUK4MosZNTSSA&#10;YCBjAhV4QFCJhCXZEMDIRjaybWApmqlQB40RMMCKCDrAv4gggQpYkWxtzKE2t5lD3DiogeB8AAEY&#10;wAAHXHIKE1iiW1TjptKkRQIwgIEFWNUeYQqTmPg0pj5txTaXCOAlzpBAZxw0TOVQkHYJaCAQC8BN&#10;baoSlQKYgNewdcDDcCCGTJAOW9LCFg6wcwSSkpkJYHCCF1ygAgRooD1hic9hrrSg/5F7D2tmmpwS&#10;OIUxGB2GeG72zVd+iQDT/EGDTqlNBghKUNz0QAh4SjCjxkxmVkgn+t7CKwxwgDMOsABJT3ACFVwg&#10;pdsK60vvaaiyEtOeHBOkTHsnAsYIsBnzvBbBYqet2aBsCAorgClzeFQMOJVVq6zA4Fh3FxFdoZY5&#10;astEGCACzlSAAybgKldRoII5qfSVLz3rWGHpggvEJQQbyxzvTISanAajZkz9Gi4ZIKeAwUibdzGq&#10;X2OLSlOSIKIO0GEBFgVbywyQCQPaKFVR49gETOAFk0XBDD4Qg66pdLPQtec4TeSuCbCAYg34CGkF&#10;MDNlWMBmrCtAbBt7lwo8aAFE/f8rUnMoM6sMRlA4xF5ptKDEqb5FABcipx4liwIUfOC/N3jB3RgQ&#10;TsxGF5vbMphRL9BLq9xnOU7JUVYDipX1UNSpJnLsAmzCUL6Wd5u4sYtRD3PUBNyVCx4Y7n1Z5QAV&#10;nKC//v2vjG/Qv5qRM6UFfiXiEpzgcBYAAyqAgVcp8D1RKSBtbInoNFaIIobexTZ3SUlNHtDQbV7U&#10;a09FTFCxMKB/qpgx+M3ABZDbXxn/dwMfQPMHXnCWEHjFrzjOsZwbOAIXl9R8kAlB+Ph0GgGcMxpS&#10;4cCTh8YZK6nkAapcpW1J4ACJ4izLHPitFEJgy/Ph99ICyEAGLKCCMst4A6AOdaj/URCDFKhAKp6l&#10;QGP9SuA5Y2AEDek0Ck4AA/NZ8k4Rdoukk7EQiRgGRQRo1JAWoNeHphKk3qKooEwrhfr+McmYxnQH&#10;TLDcT9NA1BsAgba3DYIbxCAGLDh17a5yFc/GJdwxmMEMZt1VMm20TXxOMrOVsRCkBMoz4MocAhZN&#10;AgvjDMN/3gIGE+sWTGeAAx2AwAk+nWZQc1vb1wHBDjagAx2Q+tspwPi3v61cM6/7BCboAJg50FgT&#10;5Yi72rDAlFCkGmEz55ThhdGTuytw4VI1zJoeQcJNoGZsZ5vbGoKNz7FtZhhAwAKXRvJ9aV4N01AJ&#10;x5pUCbHDi+FGfyG4BAdztP2c/3AIoADbIAi6hrJNdjRvgAYyRoEJjs6BDFBkLVSN9DYoTeLOxO49&#10;BpAjYZ8KUC/Q/dk3z/TBBwABCJig4T+HuNj34/MP7OC/Rj96mJVO1V03Q2h1V80Ch/Q14wjqMH3v&#10;QjoBD22DZ8ADXYcADkId9sW7PtRp/sDaj54A/FZExZZvRkhJ3CoC55vKN9ThoPnkgtw/ob72LTjO&#10;OUD4wvM88Yp3fXbKfvYN7GD2A1AipnEvON2tqjOaL6sOPf95P4JBiVkvvds1jfDCO//h0ucPCH6e&#10;bRy4HwJtt/2XxbQNwhD3+5qnSEalXk/VOOZ0fhmQfG2xdTp3fxAQAwEQffGnIf8goHbu1wEWcmlf&#10;Nm/OsBneB4Bl9FdYZRtIgXJf4GyBF2aZ1n73ZwI3MIHSN3uFh4Fu1xhvUYL8R0Ck9X/WMk5ZZhsG&#10;eCHGd3w2mIKapkoW4ICGtwIwKHYyWHjpFG0qxoEBdRIGyIMOgAE/GG8OkAEVwHT0JQCklXVblwET&#10;oITwogNNyB9PCAEDkH9f1hY5yA1WWBh8ohgkWIIJQAJyh4ApeGlHOHj3R3jwIgNrmB1tyHY1WISV&#10;Fx7E9WyQaIBdiEp9eH6NQYYqeIQs6IZVQzUvsCSHWAPN54ATUINxyBZDCA0bMRF3OFWHkWnGEVGp&#10;CAXptIP3dWmplGlJ6H6dSDX/JmADOXCIKjCK90eD0eZHjWMhT0EOkaIWh5EBCeCF0NhesxgFlMaI&#10;Wrd1EdV8vdiJJpACNRB/NTCMVaOESGd72LiAQIMOU1EVcVGNU3BBIZJ+ZSJ4bpd63diLvZQCK8CE&#10;2bECpmYC3eiAA1CKGjg0wxVwRWEEA3dfq3Ih0VgBm8aJ+ViRAxByGDltwmKRStgBi8gYcQiGCzkE&#10;GsVRSfZ9gqJpj9V1FtmSLtmLvHh0i3hpCFlwVPgQyOcWJbaTf/GSVBMBQBmUEeCTnciLGdgY6dgW&#10;8FgQEiCGNqeFWriTqOQACdeSQnmVQemT96dyH+mUKjaSSyCPjaM7HzOA5CQw/9p0AR1gkVjZlkBZ&#10;kW7ogByhgV82ESIJlkKAfKcBJ2VplvpFTiJgARU5lG4ZAS3QAlnpkoXHldv3ZQKwR3gpBLVogKz2&#10;l5bpKiKwlt1YmIbZAiVQAizwlvlYjBewiP9BVSW4jpGJBGIpMWVZmZepX5mZj255mCxQAkzYAgMw&#10;lHApeXfRmCp2l6sZhQTyJuM0Tvo1TrvVOppZNZzZAimAmwFgA7wJk823GeQXLXGoZKuZBGLZJm3C&#10;TuyEnARQAOVZnrPZibUJnYYYACmwm6MJAR1gMzupYhOhmt2JBKV4S21CGx5znMdpngKqR5pZmIdZ&#10;Aoa4Aog5kDM4AgdUn25Rgv/cmZ+sqYxN1J+4lKEZap4GQwCF9JPriZiEmY/z2XsDmABaqGJoQ6FL&#10;EIUa+qIw2kTElCUWwJlCOZrtsh6xiaJ8shYnN6EsigTSgaExWqTh8wAiIBzCUpjw2YulgQG7FZvk&#10;xGd9BgCnF6QtCgAVYC+5VKQvSkS3sgDkhAF4gxk3yptDGS8jAKXIKaXl5Ir4dZORmU6BVCAdc6dc&#10;egDi1DEZ+jsJ5jFkqjKZAmcOAqDHqRpjSgAml2RmiKXA9UtpFalplUsP0DGV2kQjREzh9J9uUql8&#10;Kp6HCp60YZKZ9laOGpYeNamSuqpNZDD2UjnHpADi5KUZKmEHt5R4iXR5uqr/vGovleqpeAc3IDGr&#10;tOqf3aF1csqi4sFBINGrzvqsHJNSXeqlXplpyRqkpcis2tqrHoOouOSpniqpucSnRToR1nqq6CQA&#10;j8M72tqsnzpotRdb7MSteJqnGWquQIqutJgBqyE+IPGv/9oxI4aOYDYRneEm0BqtKXChl3at+mo+&#10;BbCuvcOueVRO2kiTN5awaVV7bgeZ+uoEUrKlEzuyHhMzILl9+YWw7uqsIJIBRPaxXEYBHSGxI/sR&#10;PmiuJ8sZZRSw/ppWsxGN3wGzWRApAtAqNds7afWX4IdLEytIj2MgRuWyHiu0UmAampYiR1uzPpu1&#10;vEMAtSeLVOsF5pNpO8u1sGY7slFrSbgatklwARbidr0RSGd7tOOkaZbksGwLsh5wlLGVoTRLscip&#10;iVWRt2ewEG4reFvHk7/JfnFBuDdCFXt7lBf7T5Cxto67BSawEJqbG7kxtZf7uaAbuqI7uqRbuqZ7&#10;uqibuqq7uqzbuq77urAbu7I7u7Rbu7Z7u7ibu7q7u7zbu777u8AbvMI7vMRbvMZ7vMibvMq7vMzb&#10;vM77vNAbvdI7vdRbvdZ7vdj7u0EAACH5BAkAAD8ALAAAAAAsAc8AAAb/wJ9wSCwaj8ikcslsOp/Q&#10;qHRKrVqv2Kx2y+16v+CweEwum8/otHrNbrvf8Lh8Tq/b7/i8fs/v+/+AgYKDhIWGh4iJiouMjY6P&#10;kJGSk5SVlpeYmZqbnJ2en6ChoqOkpaanqKmqq6ytrq+wsbKztLW2t7i5uru8vb6/wMHCw8TFxsfI&#10;ycrLzM3Oz9DR0tPU1dbX2Nna29zd3t/g4eLj5OXm5+jp6uvs7e7v8PHy8/T19vf4+fr7/P3+/wAD&#10;ChxIsKDBgwgleRjBgcMFCQk3hchAIoNFEhQgRiwkYYIHDxcmMJEgQAADBQYMHEggcuMgCx4KHJh5&#10;IIRGJBc4EDDQoKcG/wUULLgUNCLDAZ49G2C4aeSCg6MGViQlcGEoIAsCHLjYmbQBgZZFJFBwgDJl&#10;zxUIRAi12meCAAoAHBAo4dMAA7BDJHCQWwJpUgxV8UgIMeHChY+IE398GHACgLgO5CLgqcFAgrV5&#10;XTg4adYn1TodD3N4XLK0aQEAUD+mYFgCU3wWxjpIQJvA5J4IPLyeQBuq37RyQsN9HJkBAQUHkCs/&#10;QAADgcgOUj/m4GHC63oXEsxOUIHBg8k8H+D9YYG77c4NDDi4nqajB+IJkjcIQL++/fv0kWPQPv0C&#10;5noTbJcAAxUU8F1KwBEhwWYVgOdXAuyd4RFqxhmgAX4YZlifShg4gP9aSPZMMEJ3BRZg4neTPfDf&#10;DyMUUMECDvbEQIRkwPTYSfNpqKOOKnkIAGP0lNediUTCiMACIRQxAZHgJTWjGh2l9lSOOwbQE0oX&#10;VlmfAh5yMB48vBEp5gIwiqAkAybCmBJPT6IRG2o7XajBnHRmqUFPBiigQAgYKHCfDH7uyCUAutET&#10;gphjLtDmECKcGGMFNH7hVlwH1GnpnCUg1xwGLlzgggIr3GdACAo0kKWGBADgJTkSWDDBq18S0Sii&#10;RD7wWosmIuBgAZF24VhcCEjVgLB30qmAf68aNoFzC/AUwJw9AUbAUXNqOGis21gwAgFkLnDACDQ6&#10;QCuRIxRxQZG6psT/axkSXICaA3511VUJIVjQQQcR3NvBVt+ZemeeBwDmQgLcmpqhZQIA2Q1MFRxl&#10;ak8H0DiuiQ4UcWiauk627hjtvktXevImVYIF9tqr7wAdTICSv+kt0NwEFigbwgH+1klfAwwk3Os0&#10;2SVg4G1zGhDhxeMyJUGRRhqwcRgdP+bbmmv2VIJ1mhJAAAOE3StByAhIcO8AYKPcAQYIXAptqgpr&#10;MwKBaCZtqtBIYDBxkkOcm6aRCDDAsQeoUbBTX1AHzkIK6SGYrgEp2Et4V16LbbK+W5s9JwE6c+MB&#10;d7WqieeKQhCNaLlD4Gog3ot+4S5xCgCOUl+AB+76mgd0EEJXLGit/ydyAbfaAQvxnnUnAz9yMwGB&#10;Yj5AplkKcP6Dz0SSaKYQEqB5IplH6h2GWw5Q4LcCCOiZpwGToTSZg6+n5FrhBtiLQchXsmABC+zj&#10;mQAA2FITZvHGg7eUEY0WWMH/DFhP58ZkPDI9T1LSgUtybsfAjIkPPUmB2lLWlDz4gQwpfnHfx9in&#10;gLfsDBrtkt6J8ge+LzXqQAZYgIlssqRaPaCACzhgF/SiGgqIgIHeM8uaMuaTYUVwMiXwTQpCELX4&#10;CY135TMA5dKWDQnMyoULUAADViSCByDlTggogAhCYCQyvfCFC3gA3bxwOgBojwEL9N5ZeMLGPKWr&#10;KzvMmBzfeJaH4f8pYlCTARtl0AAuCaB+1ngikaZ1AIVFD29sfAAJeteAMBrvK1/AymrgggGalAo3&#10;3qLJATKGtzl68pPxoiASk5gqDigPG7jqDm0YEMCWONFAX6ReGGGESAR8sXRb4NtqbkST8BEgBPWy&#10;DjCdc4BuHamTn0ymMvsCHtblKTWB8caICEQb6CRABCNgHgkqQAISEGmbLgTjAwy0P1/V0IwAqCQh&#10;CdAqkpngAtqLTiW7RU9ZKvOenuSeGxGQKQyk5pTY6Jl2okObAr2wAN38n0IXytASaVFBwASmdT4Y&#10;ltGg8zEAMM60MOAqD1jgBTAQUndgSM8j6YqWJpUlLVEqR+5xr3v/Ls0USvwpgEJ9IzuRicuAmtWT&#10;B2SAobQJKncaWgGRDIZgSUPAtwB5hEnBRXtmJFhzYgYAF1gABjBQwQVGKs56etWYKv1qt5SjJ/Aw&#10;kABwcQBTqxGb7EUmPkBT5P9WOaC6DpWb3CSBA1zlndv08E6QfIIuL4pR44hANhdQwQkW264vglGs&#10;kI3sAjiFLAuQ6pIwRWtqPBCOCaR1M5tMiQYK8FNV0gYD+6mrQrv5xxZR73DxCuxI4vJUjN6IAWOh&#10;zVUXewIUaJUBjoylWFMq2W6x0gEetYAE+sSTTGlWAKv6hgTeU5xigsdFC2WAUAu60NbC8rFJZSNH&#10;m1DG4WA0KyIQ/8H/RCAB3qJgBihI3LZiSdLidsuxDyDACwl0AROoIGaV5IkC/AmXhHVWNsZBEfi2&#10;SdQGFwZRwiWTSxHAkiZQQDW2zTBtCpDYxaIABR8IcQxUICLv4Be8xTUefrV41ZACYAQWsI1SoApd&#10;ikrDAtGZjXc0h4Bu+nihDilMTkIyJFp90ZLP2ZledjkcD5VmQBWwgIdnEOIQb4AGMXBfCEaAgQSf&#10;2LHB/fIX2QuDE7iYfjOT4lM9tFZqtFXH3NLcAn5aERIkwEslHpAIAgTliQ3yOdFUwqQIm+HH0Ka9&#10;H66yojcgYhW4ZssicECX9SvmL2NgBBNQAQ5QYGaxmPECfSIwaf8CLTwX6HRAJFTXj18lOiJpp6Ai&#10;JJJ2q/mjD56utnFJzWk4oGkQV3kDwA62sGuQghc4ejCHGYELRLDs9DobmyOwiQReEIMP9/YEHSgw&#10;B0TwnIu+BRwWGM1bCUbCRjrUzwUY9/9oVQHaOISig83waQSQgQt04ARUVvQHgg2Cfvvb3x+IQQxS&#10;oAIWFLzgBmdBwllAbRDToMqchkG2S2LGnNpWAAC1hgRMPe4d66oBWUQ3orYjgpDA6uRthl5qoIpR&#10;J5fGIh6AwAt+Lex/g0BDINgBCHLw8B7o+9c//zDKOFCahjDZARlIuTTgCZlVpnqcIjdRNZlIBQnQ&#10;ltDnpXfSIWD/gkUD+99awrmwxx5iGECgAxzIQEmMXmhSZ4s420mwmqCO7nZrxzpamEAGdnnxeVsA&#10;AhCAwdiDHfYdbQAEhwf2ok1wdg+oHboYrW1NweFZuG+YWykSud1ZYmMmDFreprHI1iEwgBmMHeyF&#10;19DgP7CDEwC+A0VZe6Ex2lm3Cki/m3zAuU3ENqHaVAu3JvS8M/B3wJtgB1/vd+qrNHhGM77xGYjO&#10;7DHaeRA2edzTQgABSMQ2agp1r10oY99Db5HiAz4GATj8zW++fB0lHtg0eAHgIRBuik//MRm/xgRG&#10;Ixs4H6AA3BGA2zV1ZNQ3s/dy9HYB88d1M+Bv7acliNdvMbCA/xbweBg2e9UHQhfQcm9lHAP4gRSg&#10;dIJ1ToX2chkQcwuoAqj3gFXyAc9Henp3GtOXf9egLRUHGdZUTQMFHZFBdViwF+hkXqShdRZBAQOw&#10;gDLHgqn3gmcXe/eHUSI4DTaCTjxYhVYIfl6gSywHelrHAR2AhAOAfkpYJfK3gB0wb/ZnWxU2Dh0R&#10;HbWVYxkWT2oFBlp4gH4HhgOQAmOoIyqAhBAQg2k4g+ZQGGMRhIZIHJVjOtM3fOWHhwOgAnuIIUz4&#10;eo4ng9OXgRrnWTnGg7QRfT4IfAYohLpGb1p3AUcIeGEDNiZQA5FIHzXwhX6Idhb4hBinDq4hGnux&#10;F8iFiVCgd/98x4UCUBECAIuomIqPKAN7aAJg44f0h4alYUbDwQHzwItS4FQlSH6NSHrGmIomkALI&#10;mHo2oIxhw4yVSHEXmGGcxRaClmtbOIREaBH2Nn/bmIod4F8pYAM1IAMrsI/8KAMDZwIdMI9IKIum&#10;kWsl6HbqqCBEh3UYlQACkACilwFfOI8USY8B+TUBSZHMiBWzeI62FYURMVhbmBUD+FMecIQVmZIq&#10;KZCoeAEW6JEXR4NsIX5qKFQWoVAOEJDaWJER0JM++ZMrGYukaH8w+RjUaBCO8RYXNRsCMoD2lpIR&#10;MAA/OZU9uZLLCHiAaBrS94aTl5BLcGGGmABdFlTaxVAWAJX/VJmWUamRp0h/aVeQTwiSG1FeACAC&#10;2tVlrDQgrMRKJCACGTmPatmTLTCY+LKWLAmDjycdWXF/R3kQAWKAkraXkgllxDMCf5mKgRkBg9kC&#10;JSADLVCRpAd4FdhuJeEjs4d06eiVSiAWNdRlrimZsMlKE3CZYZOZLZACJRAAOVCVLNkBHrB583N/&#10;JYGQqqkkrRmbyLmXT4mZgTmY3riPn7mN8rhVAzh9XdKYCEFDj+EczdEcxvGdBXA1BYAmDOCXxtic&#10;t4mMMiCVAjkAvDFr2xWHugY6xbkEg+Yc3Gk133k1/BmeBnIZGWmbLFACndkChjmOpFce2rWgpxWc&#10;GFifI7GQ/9yJn/xZoeFpNeH5AAxgmQGamVV5oMuYMsl5XBdVYAYGoZ5HId1pNSzaoi4qE7bEAP6R&#10;Lx7Km8bIV7H5mv60lKiBnRsxXVnhokI6pFYDPvm1ZyRjAWnJnje6LOM5oiRKY0mHok5AQ0R6pS06&#10;Pi/UHNEGM0pamAGZLykjAnLDovvJSs7BAF3GciWRmlSaopXEHNPConIqp0NaFkfyRfqpphiwZVs2&#10;aVtKAOF5plaTpqJ2nW9apXxjNQeQAoTEHDMxpweQX5OqX/pFPmQyqV9GPQqApd2Jnyb6R4n6BNMV&#10;H5EKqZBKSA9wqjOxqtNSFkkENcyRX55KAPODGsM5qlAQbv9ohKqa9KvAOqnCuknkY1Z2WqstWmAn&#10;qKtR4BjHEazQCq2uKq2QOq2eSoon6KP1GSCvGq3BuqewaTWr6qunKqlzeq7N4WS/x6y9KBfJ8a7L&#10;sRyRejXV5CMPuUqM6q00Ya4H4CEnKJPsegS8qifwWrC4Q68uh4YD8qj6uq8iMJzamqj7h0Y4VLEz&#10;cVzOWJqsxLD6ShslIZcBGxaOdxwVi0P6qR24WpAPqVEF+67A+rAhGLJ5JwAVQLIle1Z5WU0kubHd&#10;Gq8FiwEQK7Nb8CbGcbO3o0lEmkY3yxweModCywXtAgAZQDBKa7RWe7Pa1aYA+7RRELX0ZhxVe7VG&#10;y0qlUR2hXCsG7UJ0aidVMyG2OOuQ9EYoIHu2UmAYRFcSdMWfhLqXcEuKIBGxdPsEhfEeGZuxILG1&#10;gQsGrfIqiNEQjvu4MAO4iTu5lFu5lnu5mJu5mru5nNu5nvu5oBu6oju6pFu6pnu6qJu6qru6rNu6&#10;rvu6sBu7sju7tFu7tnu7uJu7uru7vNu7vvu7wBu8wju8xFu8xnu8yJu8yru8zNu8zmsFQQAAIfkE&#10;CQAAPwAsAAAAACwBzwAABv/An3BILBqPyKRyyWw6n9CodEqtWq/YrHbL7Xq/4LB4TC6bz+i0es1u&#10;u9/wuHxOr9vv+Lx+z+/7/4CBgoOEhYaHiImKi4yNjo+QkZKTlJWWl5iZmpucnZ6foKGio6Slpqeo&#10;qaqrrK2ur7CxsrO0tba3uLm6u7y9vr/AwcLDxMXGx8jJysvMzc7P0NHS09TV1tfY2drb3N3e3+Dh&#10;4uPk5ebn6Onq6+zt7u/w8fLz9PX29/j5+vv8/f7/AAMKHEiwoMGDCBPSkxCioQSFnEY4SMBABIcL&#10;DyFeuiAgAQYDBhBgmKDRkgQHACg4UGCgQQMMFkpSmpASJYESLQ2MyOjnoc//HzxlIuHIwcFElgY0&#10;HCCZxMIEDyN2rpkw4YIHDxyyat3q4cKEoDInJDCaQAABBDlFgBUiYQIHARniCmBKZsRTCgAE5AXA&#10;t6/fvxQuYAw7MYFhBgvQNiBAl8gEChgOKJicIEPMME6x+jUqAgMBz6AJfDb6l6/XtfeoqlbCwXAF&#10;BhXOtkRwwYgElSxdNjCQoPYXpxz6OvCcO4Dx48iPg1SAYWzfi5fvSbgwkcADAiKSeIANu0CBxCEx&#10;GKHJAGfLBisIDObSNjiA4Sw1JJ9P/zhOBQRQ6vWauoJh8CIN1Z13BTyAlgEMgOUBAAQgpZsBLqBG&#10;RQiP8RWZAfUl51KGyRmg/wADe603jwiHPbDAeSEcIQEGBBIIHgFBnUTRgQ+qpQUFC/J1QAMcGrdb&#10;CZNpKF+GBhCQFweNvWOBa96Bp4EBqF3QoncmIgAjERIY1iBI5xlg4xVt9fXRcfINGYAGuylwwAEY&#10;XDAmcmw2YCZ9RQoggIjuLPkalU7aoCIDU1Z55RAyygYSel5K+IQFOa6kwaOQQurhAZ9h4IALE7iw&#10;Y3IlhHBTUhwqUJYHSbIjVotVurSWBCJMWeACg7JVQWwHdvklFRbgBQAGJUAqZ6RKqSZYVQ5sGalL&#10;bRLXEocECIBkPBck0CJ4DSAxgasPPJAglnvW6hICI1jxlAOQJaXbuY8aEP+CBR20G0EHEzBgYFKP&#10;NoDAmgwI5gIGGCggZ30KoFTqOlISmC0CDSiwlgWuFrgtoQQiQGMDC/g2Ra4pEXDeuRxL0O7HIH90&#10;LAKwusAuu/D2Sy+wARig18DprIgqeCkWYQGLrornWMQTPwAzExa8V+5uu+WkWwkS3IzfZyys224K&#10;HCc8QQcDVG11BxYQsAKwkCIgMDzXzmyAzkW06mp2RITAM5eLRQeFBcHhxuXcc7PAgkt0G7CCAuyW&#10;cC6U7VrQUAgXoNzBAfVy7bIAbq8jwQioGhjrEJCfXUTlBUh8KAJoR3EbXxQcAJJ5eZdOd8KC460B&#10;C1jbAJLEEh/AggUW2BD/tUsaBPxsnoB6V8EDB/hsBOYtdi6E2VUqtsDPSUiQI2QIABkSTqSXTvTc&#10;Dcw+d9L+Pkh0A0hbsHHUBwjggaLmjPCafwyIZjFbrVZAoPzvS9B78iA9DMUFoFNwFksKKAHsNIcW&#10;xdyuaAeQgGL4BrVDeS8nFrib0TaGIAe8bx1iMYwGGSCVIVwrWwXgTgHep7YCkMBAmluAB6RAE9Ct&#10;ZDIwnAyXFDDA86BpBQ8KCVKihwEDHtBDEvBb6VbgNca9YwSGMYoSo6O2B5wHAQXwT2OkxSfNCQ8K&#10;n6MAXl4Yw9uFBHYOzInmvhiS143vbyCRgOhAIoPRcalZHEAfOSagRCUa/+YrlVvAiZICxQowhVXT&#10;SgzJMCBHI/AvJRZS02QQ9qTSDfCRkIyk5q5XRg8ZgHSY9FBeLhgzvGxRg7OamfK2JTOD6TExCwgX&#10;FFqoKwAwQE2SwduaMBACDLCAXwfQI8l2Kcle+vKRlqSecxqXDl0ZpX2CfIAJ5feqkJAAKgkggcGy&#10;pUv9NcF5iPQkA9Z0ALSwKWm0q4oLLqCpU5rzl+iUJA1piAD85OV87VgQWXLZkieR4J73fJUy92iA&#10;BVCJmnrk5BLoiMi+bJMAa2KMUywAg6BtMJfmPOUuUTlRkkVUl+yEpL8EGMDJUMBOxDwH/45Jz6Qs&#10;IAOzSqlKqWUvZQLUmv9NWJAnhUOpzziFAhYwAQxU4IFZyeuiEtUlRYcK1FNiwAUhkIAEWEDDnEzm&#10;AHgRAAUK+Q1sTgSZCDPAMlWaAJVSk0vZMtEDVPkEVv4lAaJhDE2mCoMTNNQD3xFrUedKV3Me1Su0&#10;U9kKJuWCvBhRHRU6JgGSidJZHUaDTHoVAsKqrZAqgSMzfc972icClfRGBW09AQ4eJ1cT1ZWoQM1l&#10;LpUJopw6JQTd3OsBABCcDKxQHSMtzGDR8oB7GvYwGGCAa2YlTRBmi6xOkEDcSiMABnBwIn7M7AlQ&#10;cAIWTAADAP1sXRl7HWVeALO58kosocoXvVC1G41yQGxMBJICFJZ9hsn/7W4zQIIK9NYB3/UgSlrp&#10;lwSIALkJkIByUfCBD6SgLfKirnQvSt1siQCzJ1AB/y7gKY/q6k7q2GJh5CWxBtSWq4ilSFfdy17v&#10;CHQJkP2LA+zUEe5QQAUnWO4M+ttfFKTgtLm1ToFnTGPGhkAFzD3BC1ropjV50gGujZlwSgSeBbhX&#10;pYaFzYaR3EEoeFKLfyExRUhwgRcsFwX8ZTGLY5ACFVjgcSPoTG7lJeMaG1cEO5HAC7DMXBW0EAAe&#10;8ExBvYsOCfDFjj8tIAnY6158+vnPJODAlwnVhKAVtC8k7ghcKlDlK2t5A5CO9AZ0wGUVqECpDRFM&#10;V7oyAqh4+isSUEEK/2LAYiyfwAQWIDEHRJDN7jLPGyf5ZFcHeyIotpcEDvC0pkXA3nsiaQIhMK5x&#10;RVORn01AL/RFdKLnsuYsf2ADz5Y0CKZNbRB84AYxeEGXX8ACbnu72yqIQQxWrOX+zuAEEEi1nVqt&#10;qyCfw841mTB5oUggB0QlzGj2ygjmMgH1FQh/u0lllA6t7GUzzgTOjnakqw2CHjF8A9SWtKRZbIJ0&#10;JzpHgEmHe8hCkSr5s2FTmoAFosXMV4HHXOpay/P8YvC4ZKADJjgBiyVe7R45XOLP/gANZgCBdGeA&#10;xBi/s7Pimw0PoATPs/04yFvUGooESpD1HFvjIttdg8NFAB2AwAv6C/9tiFPb5mAPAMTH3nUevKDn&#10;SypLaaIqAKJjI1oS1tJolz6lppf8n1D/1mvZUhqWJzouWYcACrou8bCHXeLQ7rnF94KSVtvp1d0g&#10;qErIIq8DRJHuLZowtnSpGEIOwQLzjbLVsd5zhC/864a3+cI3QIOz9/wCP9dL3/kCefBK9T1XJQB3&#10;9oT5woQyUCZqKmMI1T/R/90yijcBpGueerCTHQWK7wBHSNz3uNSeG3QkF+4potv1rS+E61PyWCZ8&#10;99e0TzIKuJVZJXt8lyNf8S9gePPDDgKIV7znA3jLumcPgA+LwwPIhnuFgVjhtz4ZZl8MhkS7p1vD&#10;1iaOwX8k9nMuNwH/igcBA3AD8jd/YHd/PdcB+pcXjfcXGeB/4WABIiAA5FJHdnSALAgWF0AiiGUU&#10;eCJ5wqEXy+ZyF1CBEGACH6CBqed60Rd7sld9JFiCI5YSEqaCLOgAImBsF9BpgkFM6+d3cOF+HqCD&#10;O9hwPmhzMYCFx0ZiIVgaRRgOdISCiKSCaKhEbjceoVd1o+csA4CFJrACW8ghKYCF+Rd7/AcAI9gO&#10;ZWgUUHZnKsgXeycut9d3LfdyOlg1JiADdUgfKoCFENABfrV/pREXYygOzlMWsqdFnhiIhWgFoEdw&#10;oyeBFrCIVpMCOfCIx2ECcYiF6maJxJUB1ycOdJQBhmGGR4eCoWgF/3ZGdW64bIGmeHFoNVXTATWw&#10;iluoAsaIhdNng403U3ZCi/EwHbyWUoVlQewxXAWXiBwQeBZojFZjAizgiKlnA8zYjK/YgRzwc3vo&#10;V2uoiVWha18gU8lWcO53isQojldjAqImAzmwAgI5kAJpAy9gAlTDj+uIdsv2jkLBBCFmfFUogc8U&#10;eAp5ke0yABmZkRdpNc7ojnsIFxTwkAOFbMmWaJVRGRkgaBYYjh35kjBZNTrYAR4ghLLoF31Ikk3R&#10;F/eYYYVFZcUYkxEwlERJlDG5kOnWjjdJXLVYEipBcAAwFiw4KxYQlB1ZlFhplC9ZgQMwATaJiCQW&#10;jwnBEa32HiwISv8ikJAXmZVsOZQX2ZKKBzfuOITVN5I6qQSSZ0weoWEM6H0kMAJZd5Vt2QItwAIt&#10;4JYdiX+wx4l7QVx2kokkCYDZ5ADCVpkU8X0VAJgK2ZZDSZgpIAMycJgRoJBwmXbjR5fEJZYKcWyg&#10;8x78UpmwWZkjIJhsWZglEAA50AGjSZqT6AEHuIcccJdM4BZShRdjFpux6R2aaYycGQGeKQMrAAIt&#10;8JaTeAH+8ZuXSI3CqQQjQJYpARrIGZ4iUJVWM5qD2QKfGQAyYJ78OIkjYFx82Ryh92DvoZoQYWfF&#10;GWOfQWy615/tE0IFMhJqyZmeWQIpcJjtqZHvCZ8MyADyGYgjpp3/28md3hkantE+/kkABSAaG+ow&#10;gJmQzVmUA7CbxtgBIhCewtaGcBFHEwo0I8YBobGfaTWjG6qh1rEA2iJyujmizTmi4og1LIKcuZVb&#10;2vcecNGUwsmaIjCjTMqkHWod3YSjHCRyFtCjJIo1weaf7ROblvJgK9miwSWZTTqmY9pN7QRCDjoC&#10;FFKlutmm7ZIpnbGhW6p7cwoaXTqNbQemTgA3AuAZZPqnabVHJBNW/skvhqqfODqjGDqjfooBVSeh&#10;ejqcKIhQlEopllqpCHUdwQOl/NROOEpjgrQ0gLqfljKNvRipj9WnB5ACCHWpCeWqwLOplPIATWU6&#10;c6Mm1zGqaZUA/3mxkvYpnNNhFtzUqtxUrMa6JrEaqwvQVAX0RfhRU7oqGkaaAQDgWKjaPAB4rNq6&#10;rdx6qaLhqt4KrU16dUh6rUDhm93arcQGm2nFrZVqqeCaHz9XruZ6rmj1VJKxJrCkrbqXRCj4r4fx&#10;ren6qpRaGYJWr1QwHQmAfoqUr08FS3Q6Fm9YYgI7sGtSFgeLsFVwbAgVQx6Lr/26bjZYiSg4bPo6&#10;sJXhAdaqsU7gFtv0sTDbryMmsiNLsR2brzibrwRQAXPBslnwFBTBsDA7GWkFn7kolcPWqg+rSE/F&#10;ACu5sj6LRRxBEUPrscVKpkL7sZRSGXgStVjAKHbyslU7tmT7IbBxkbFe2wXOYyexUbZuC0NO6yxd&#10;m7bsgRVwQRFK+7YwpHtyERi/SrfXZBXt+HPct6hkalwVIBcXQa+A64vzSLITGxdwdhqN+wZOQRVX&#10;kbmaSyqDVrme+7mgG7qiO7qkW7qme7qom7qqu7qs27qu+7qwG7uyO7u0W7u2e7u4m7u6u7u827u+&#10;+7vAG7zCO7zEW7zGe7zIm7zKu7zM27zO+7zQG73SO73UW73We73Y27xBAAAh+QQFAAA/ACwAAAAA&#10;LAHPAAAG/8CfcEgsGo/IpHLJbDqf0Kh0Sq1ar9isdsvter/gsHhMLpvP6LR6zW673/C4fE6v2+/4&#10;vH7P7/v/gIGCg4SFhoeIiYqLjI2Oj5CRkpOUlZaXmJmam5ydnp+goaKjpKWmp6ipqqusra6vsLGy&#10;s7S1tre4ubq7vL2+v8DBwsPExcbHyMnKy8zNzs/Q0dLT1NXW19jZ2tvc3d7f4OHi4+Tl5ufo6err&#10;7O3u7/Dx8vP09fb3+Pn6+/z9/v8AAwocSLCgwYMIEypcyHCdhAseLliw0BDThAwFDhwgwOBCk4cX&#10;LkyYUFGQBAECMBjQ0KDBAZJKJgjIQCJDhgQe5UgoyeSCAP8OFBgYaOmSIhILHBIcUKBgAYMMRs+M&#10;GOGBg9WrWDmEnBCC55ALAMKKOEC0AYOoRS44UNCSpQEGMMeM4ABAQN27YfPq3Uvhws6Kah0ITqBg&#10;qAYEHv4SkRC0xNCWKxSIQNvlAt28ggkQWMpZwVIMBDAI3hvWL8PADhIkIGDgMYG4Qyw4wICgdVm4&#10;XzyETY3hAAINAYILH048gAEFBEaHFeABtkGZqlVXOND6sAjFQqAXLtuAQM4tugGsZlu8vHnhJZAn&#10;WO6h68EJIlQzqMCgwALbDyhPSLC29WOXHmwRQlgMkHdeAC2tdCBxTBFQF3PuFXRBAvQVYOEDtTWw&#10;wHfZqUb/3X8aHMCBFhQIkMBvByZ4HHXDaWDYgQYcUJcDEQ4kgQMW5mhfbQhgUIQFFaxW23+SYTcF&#10;WAAIlWIDTB2AQQgEADccCyo1IGV5LRGAUoD2TDDVCCFMYOQQI+iY4wIIIMAAdkBWQMCQhiHgwJhQ&#10;eCCAAwdIqQFwfDaQ3kYYYODCBRgoUJwBIRRa3YEKJGAXne2MsJp/CIRApwQimFnAA2g+YGQCFsLZ&#10;0gIiWEEXYXumqqoG3oW0lQtKIWBlAHs2EOMFLoBG3azmMWAXh+5MKKRhDWBApwWabrrAA85lap9/&#10;LSEwAhUS2KnSnitYuSqiFnTgrbcWYIChtiwhcMADGIyk/26h2tLqLq3JCQAsOyMEuWmGeyZRppmc&#10;PlDjD85iCO0C00pRLQAqZctdWRJ4O4DDHTwcwkqp2roABt0OoPHDFky8qqoyyvvOjfNZiCax/woh&#10;Aaj8FvDvvgI/5q/Buq21cFstpTCRBBiA+WS3HbCwcAoRf2t0BxJQjC3IKM2bTr05coqvAZQJsS+/&#10;pRJxdZq2FeAcEwcDwNZQtpGd8wQpGJDm2q3p3EEJLLWkALgshEYAusZaIIGVfDeQLUshp4wOfDpy&#10;ep+VPhohQX2aZv3VhVyrXQCkSIStkn8l2OrfUCyUnWBZB3QQAlEGNJy0imXrvPfNLTHgAACCn/NQ&#10;4Se39P81wMk6bvWZXCMwORQ+AdCfAY4Rv/nxyG/OQtJDlaD3Y//Z2pLzNki/sAGOAgBPCIULXOyY&#10;zmqqGM8XolkbqVDIBAAFKjk2ZG3Fb35za2wdYIFt9mcefVmcT6z58ZGpCwXgcQHame9rV8sRA9YU&#10;m6iZzwAzc8IE8kKBpSAgPYVRwNo2uD/StQYBhaFfCDtIOgVIIH7JY0BduOSOBCqrR0ZyYQUqMCcy&#10;OdB8+XFC2CggNqaAEIRkC6LaSNiAyEVuiLaZ33FCWLwmuuR1AqCcOTClI81spFkCQ8Cy6POXCRgw&#10;TQxsQvB4WCimaHAoCiub2jbIxja6kYND7F0cWxO/EkD/UXvvsACoosMAzZgmOwVIoossRJL96GgB&#10;iNSi7mJyGQoEZSmeWYmtzKWRzfhGi2/MpCbfqMFOMsUABOChyN4xgSCpRjCCmZYEvCg1fPlOBCN4&#10;gCwvJEtELuB2R7BTWMiokaXQjwCWssBIQuACF7zJluYz3yaXyUZKNWg5URxZfFApPAolAAPdS6QB&#10;NsW/ZdVyWbgsggR2yUOE9bJBEpiICZAiAsGABpm2xCSakilPLcIzkch5EgtCEAIN6u9PLmAPPCYw&#10;msFU6AEWIkEFSFC+BewoQ9GSJacWmYQxrk88G9FICCwQEhPAoFozrIDh7jnPepY0kfO8ZzEHNYGJ&#10;hGAp/3I7gANEGc13IGkwb+LbA2pSk5DOsKEZquUDCraECe4SM1YcgQU8QIEJvAAGMLCACES6rKqS&#10;lKT2tOdVD8AA/kxgnSIhAFtc4kiBkvJ1qXnTfxaQAZ+61adCnWU4iaA+HpbTAZrxjgccwAELwOAE&#10;J3iBBWLpzasa9rC2fAABCjAZGKgAV1whiwJmuhw8umMCFMBp7RpQgJBG57NvjZoDPsIBu5QzL33E&#10;AAdSQwETAPYEKDgBC8LVr5EiFrESleWangqDCVKgY9Sh7HKclo69ptU3Q2HrDBPQ1a5ioKvSWahb&#10;pRgb0140L8xtp2pGoILXomAGH0jBKkWQ29zeFpnllf+lsf4aWMasbwSFeh0PHSCAAdoUp1IrYgEU&#10;GiTnyoe5byXBZIQ5AhEEKlBh+op19ULfBMQnSBJ4AWBngIIPWHgGMUhnCBaomfR6+MMPYECYJIAD&#10;2J4ABiYQJQVEoEK73mVkxmUuAWqHAP56FrrRqUBbSUACDoyEAVIj1q0m0kjSEGiBCZAAYFFQYQs7&#10;+QMxEK8EJBCCqRj4uQvkcB+3vMCeWSrCMagwk09ggg6UyC4uuMxeiOqQzKYmAbJMU0seQJO3upXH&#10;PSZcIiGqrR5NoMh6QQlKrGkB2DbZwhtItKI3MIMapOAFLFDBlCdN6UpLQAUsSEEMnmxhJptgACIQ&#10;NAX/1JyXDLCwzdVcTZCLWGc8kyABVKEKBxbqY8Z9k2tEOQwAMHtU0syEPyb47pMXvWgQGNvYG/jA&#10;DG4QgxvUwNnNjjZ4aUDtRVuYBh84AQQGYCeUAMXII2oHY1DJ3FVvk6fyUteXRhKSCvDLcLiWm0hO&#10;mxdBC9oDJsABeBFN7A0c29gLKs6xFf2BZDv5BRCAQKhnYpWjitKyqB5MuWuHUAvBksVmwokDSsav&#10;PUO0OUwNtL1n4oEOwADRBSf2vwN+IBAQu+Bk3rakUGLkvMTOHDV7M5ApztBkZZxCjHs3JC/ogKWK&#10;fOTMGUCwsV3sY7Oc5S/fAA4SDoHS1lwvcyWHWlLd/8f8VtznOkoNx5Ol2KUwwAMWoHe97e2BhKsg&#10;0Slf+dOfvmgUmCDh3LY3BS/qgAwQ1xxGlfjOa/N1Tbk7R58du4Xow1wGYOC3SDq6oP0+gISjgAaK&#10;dvrc6Z5oECAc7xzIAM2v/vdyuFfibjrAfQoP9gLwJzoiiL3sPwsAkK9P7Uhve8JNMIPMA3zzdAcB&#10;CqgOgQ4g3cimtuluBgNk37R+8Z/1MXamrK6Wpr3XUJy8TTLAgQ5Q3QQ78DcIgA98ENyd6hYQ9NXD&#10;cuo2z/fNd+PqDEs2n/p/FtZVO8I41b72mdiEA5VHdS8gd+THcipAfBBwEepXc8lHSssndhvRX/Qx&#10;gf84Fh1/xAQhYBd7QV8Pon3eR3wxUICb93nEF3p2YRevY2Tt5xC68X7MdX8weH/5hwQhIF9Gpn02&#10;YQEIOAAhKIIBR4JU1wEmKGgpuBcNmEcjsD5oJXEx+FkUQF3ilIKnhXSTp4M7WAM+eCBAiH7qp4E1&#10;V3rosFTChUpkWIaoNINJME7C5WsjB4A7OAApkIXl8WkImHAKOHoMCIbo8BDYZ4aoxEMXqEMaSG9U&#10;OBMC8IF4tzEmIANyGBwpsDF1WHWit4A3qIfpgFlSeFEuNl+B+AQCdF39N3IT8IYbowKMKIIp8Gka&#10;s20IKISTeIKZSFNZ5xCWwYGkwR+d+ASABk1UaGr/AbgxwKgxKpACp8hyNqACqgiMdZh+lFhzAnBz&#10;I3MBoRYkN6FjzQGFSVAit+eMKEETfUV8wQiMHWACw2gDNXCO5lgDUYaMyRiOAbhtA3CHzUga+7BK&#10;E+AqLYWNSuATLiZ52zcTF1B57jiQBFmQkBiEHjCJ61cX4eYVlbNge4F0/2eFBlmRFkl8zHh8RmZf&#10;Dql/dwKKeuEoCXATOzYBAlmREZCSKqmSFvmOA3ABr4gXNcdmHVkE2giS4vFmNzGSFSAAFnCSA7mS&#10;QimUBhmEQziPvKiPgAGRqdaECdB9BRkBAzCUQzmVA8mK2zYBJGAiRbh+NZmGH1lWwoMBTrlQF+B9&#10;/0FJlSnZAi2QAkQjlVeZcB3QdyJ5gjfIHF+ZBFZ3WmJHls1Vf/RBAiaZllTJlsS4AiuQku7Iii9p&#10;SvyhHDWnlCVxEeQ0G473l39ZIQUQkO6olhHAlixQAisQAC8Al+GYcLLhmNFBQe/3E3mpBHcxX1iW&#10;ZbRZmx0RMcDomZ/ZljIwmo94mtumR4yHY6KBfJbYkSOQAbtkmc81m7aZZSOAm7lZmLwZADLAksr4&#10;MGWCZM1FljZYTnbxmksQmxsHGs9pmxZyFripm7uZAi2gmMG4bR2QKefpeL0GkOKpBCOggQZmN+ap&#10;GX20WJphIYsFFz+pMeypmKa5MR0QLgVQn64Dnv80l59LYHWgYTd5FaBbJqCLpXoh1lIdkKDwCYzC&#10;VB8Qap/g6XcUqgQZOJZ5haEvmlcFIKAPoDboAibWZwFUaZVS2aDwNaMayhFCumWPV2oNuaJIoEup&#10;FaNM2qQ84k0PigGwtFHdAjQuxWKylKEAKqSgARoisHaS+ZqldaFNWqYv+iFpogDpZZt3Yz4xGqBM&#10;igG8SJNIegQZKABmaqaKtacj9EFNsQAapEx+mqd51aXZd6R1WlECMBYZZUmb8aiNei4ZtafIlTyb&#10;86h3Q6gAmoLKmahOYCcMoBEpAKmW1EuVtBEPoBGpKqm+oUE/1CQbcaZ5FatNKjyiF6ZIulelaqr/&#10;vNqrvZqpmSqpqbqqvxqpkJp90OipRmAnu+qrzhqrbDqrz2qqpJoCKoQSyaqsRjAhYjWtvgpd9BWu&#10;g9Z4VuStpmpv2aqt25oBm9EknvGunVFJXUVfhThofWSuvWSIPqauUyAToequ8QqvHOE69YoSG3ev&#10;nPGsviIvuMqvQjAgeGpGEjuxDTKvNGeX9mpF7wqvZhQaKDGLDqsE1WIikESxE5uhFSgflrSxFOux&#10;P4GGIfsEaiEA/2qyEzutNtuxGCBouRizUzCyJiJWOTu0RLuz3gazPmswDyJjRNu0TEGwoqcVSfsF&#10;IUBTqlGuJWuzVsQRjjIT6yMmUysGEAEAk/hmhn5Jln55Ta/XgcwhEmFrBqtkGQVLhe0hEW/LBul0&#10;jxHhAXzbtxEhEkh7t4I7uIRbuIZ7uIibuIq7uIzbuI77uJAbuZI7uZRbuZZ7uZibuZq7uZzbuZ77&#10;uaAbuqI7uqRbuqZ7uqibuqq7uqzbuq77urAbu7I7u7Rbu7Z7u7ibu7q7u7zLCUEAADtQSwMEFAAG&#10;AAgAAAAhAGHVeuncAAAABQEAAA8AAABkcnMvZG93bnJldi54bWxMj0FrwkAQhe+F/odlCr3VTSwN&#10;Nc1GRNqeRKgK4m3MjkkwOxuyaxL/fVcv7WV4wxve+yabj6YRPXWutqwgnkQgiAuray4V7LZfL+8g&#10;nEfW2FgmBVdyMM8fHzJMtR34h/qNL0UIYZeigsr7NpXSFRUZdBPbEgfvZDuDPqxdKXWHQwg3jZxG&#10;USIN1hwaKmxpWVFx3lyMgu8Bh8Vr/Nmvzqfl9bB9W+9XMSn1/DQuPkB4Gv3fMdzwAzrkgeloL6yd&#10;aBSER/x9Bm8azxIQx5tIIpB5Jv/T578AAAD//wMAUEsDBBQABgAIAAAAIQC176B+uQAAACEBAAAZ&#10;AAAAZHJzL19yZWxzL2Uyb0RvYy54bWwucmVsc4SPywrCMBBF94L/EGZv07oQkabdiNCt6AcMyTQN&#10;Ng+SKPbvDbhREFzOvdxzmLZ/2pk9KCbjnYCmqoGRk14ZpwVcL6fNHljK6BTO3pGAhRL03XrVnmnG&#10;XEZpMiGxQnFJwJRzOHCe5EQWU+UDudKMPlrM5YyaB5Q31MS3db3j8ZMB3ReTDUpAHFQD7LKEYv7P&#10;9uNoJB29vFty+YeCG1vcBYhRUxZgSRl8h02lzQi8a/nXY90LAAD//wMAUEsBAi0AFAAGAAgAAAAh&#10;AIjXLBkKAQAAEwIAABMAAAAAAAAAAAAAAAAAAAAAAFtDb250ZW50X1R5cGVzXS54bWxQSwECLQAU&#10;AAYACAAAACEAOP0h/9YAAACUAQAACwAAAAAAAAAAAAAAAAA7AQAAX3JlbHMvLnJlbHNQSwECLQAU&#10;AAYACAAAACEAOyJI8mMDAAD3BwAADgAAAAAAAAAAAAAAAAA6AgAAZHJzL2Uyb0RvYy54bWxQSwEC&#10;LQAKAAAAAAAAACEAci4oqgd+AAAHfgAAFAAAAAAAAAAAAAAAAADJBQAAZHJzL21lZGlhL2ltYWdl&#10;MS5naWZQSwECLQAUAAYACAAAACEAYdV66dwAAAAFAQAADwAAAAAAAAAAAAAAAAAChAAAZHJzL2Rv&#10;d25yZXYueG1sUEsBAi0AFAAGAAgAAAAhALXvoH65AAAAIQEAABkAAAAAAAAAAAAAAAAAC4UAAGRy&#10;cy9fcmVscy9lMm9Eb2MueG1sLnJlbHNQSwUGAAAAAAYABgB8AQAA+4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28575;height:19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f9DwAAAANoAAAAPAAAAZHJzL2Rvd25yZXYueG1sRE9Ni8Iw&#10;EL0L/ocwghexqYu4Uo1ShGUVT1v34HFoxrbYTGqT1fbfG0HY0/B4n7PedqYWd2pdZVnBLIpBEOdW&#10;V1wo+D19TZcgnEfWWFsmBT052G6GgzUm2j74h+6ZL0QIYZeggtL7JpHS5SUZdJFtiAN3sa1BH2Bb&#10;SN3iI4SbWn7E8UIarDg0lNjQrqT8mv0ZBefsyJPv4+3g03k/2ZnPedpne6XGoy5dgfDU+X/x273X&#10;YT68XnlduXkCAAD//wMAUEsBAi0AFAAGAAgAAAAhANvh9svuAAAAhQEAABMAAAAAAAAAAAAAAAAA&#10;AAAAAFtDb250ZW50X1R5cGVzXS54bWxQSwECLQAUAAYACAAAACEAWvQsW78AAAAVAQAACwAAAAAA&#10;AAAAAAAAAAAfAQAAX3JlbHMvLnJlbHNQSwECLQAUAAYACAAAACEAXU3/Q8AAAADaAAAADwAAAAAA&#10;AAAAAAAAAAAHAgAAZHJzL2Rvd25yZXYueG1sUEsFBgAAAAADAAMAtwAAAPQCAAAAAA==&#10;">
                  <v:imagedata r:id="rId6" o:title=""/>
                </v:shape>
                <v:shapetype id="_x0000_t202" coordsize="21600,21600" o:spt="202" path="m,l,21600r21600,l21600,xe">
                  <v:stroke joinstyle="miter"/>
                  <v:path gradientshapeok="t" o:connecttype="rect"/>
                </v:shapetype>
                <v:shape id="Textfeld 2" o:spid="_x0000_s1028" type="#_x0000_t202" style="position:absolute;top:19716;width:28575;height:4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0D81333C" w14:textId="1AA253D8" w:rsidR="008E7D6B" w:rsidRPr="008E7D6B" w:rsidRDefault="008E7D6B" w:rsidP="008E7D6B">
                        <w:pPr>
                          <w:rPr>
                            <w:sz w:val="18"/>
                            <w:szCs w:val="18"/>
                          </w:rPr>
                        </w:pPr>
                        <w:r w:rsidRPr="008E7D6B">
                          <w:rPr>
                            <w:sz w:val="18"/>
                            <w:szCs w:val="18"/>
                          </w:rPr>
                          <w:t xml:space="preserve">  </w:t>
                        </w:r>
                      </w:p>
                    </w:txbxContent>
                  </v:textbox>
                </v:shape>
                <w10:anchorlock/>
              </v:group>
            </w:pict>
          </mc:Fallback>
        </mc:AlternateContent>
      </w:r>
      <w:r>
        <w:rPr>
          <w:i/>
          <w:iCs/>
          <w:sz w:val="28"/>
          <w:szCs w:val="28"/>
        </w:rPr>
        <w:br/>
        <w:t>Die Klassenarbeit schreiben wir dann selbstverständlich in der nächsten Stunde,</w:t>
      </w:r>
      <w:r>
        <w:rPr>
          <w:i/>
          <w:iCs/>
          <w:sz w:val="28"/>
          <w:szCs w:val="28"/>
        </w:rPr>
        <w:br/>
        <w:t>also am 13.01.21.</w:t>
      </w:r>
    </w:p>
    <w:p w14:paraId="52987ACB" w14:textId="3EABB149" w:rsidR="008E7D6B" w:rsidRDefault="008E7D6B">
      <w:pPr>
        <w:rPr>
          <w:i/>
          <w:iCs/>
          <w:sz w:val="28"/>
          <w:szCs w:val="28"/>
        </w:rPr>
      </w:pPr>
    </w:p>
    <w:p w14:paraId="5BBD1ACE" w14:textId="09B59CC8" w:rsidR="008E7D6B" w:rsidRPr="008E7D6B" w:rsidRDefault="008E7D6B">
      <w:pPr>
        <w:rPr>
          <w:i/>
          <w:iCs/>
          <w:sz w:val="28"/>
          <w:szCs w:val="28"/>
        </w:rPr>
      </w:pPr>
      <w:r>
        <w:rPr>
          <w:i/>
          <w:iCs/>
          <w:sz w:val="28"/>
          <w:szCs w:val="28"/>
        </w:rPr>
        <w:t>Habt schöne Weihnachtsferien und bleibt gesund -</w:t>
      </w:r>
      <w:r>
        <w:rPr>
          <w:i/>
          <w:iCs/>
          <w:sz w:val="28"/>
          <w:szCs w:val="28"/>
        </w:rPr>
        <w:br/>
        <w:t>Bis zum Januar</w:t>
      </w:r>
      <w:r>
        <w:rPr>
          <w:i/>
          <w:iCs/>
          <w:sz w:val="28"/>
          <w:szCs w:val="28"/>
        </w:rPr>
        <w:br/>
        <w:t xml:space="preserve">grüßt Frau </w:t>
      </w:r>
      <w:proofErr w:type="spellStart"/>
      <w:r>
        <w:rPr>
          <w:i/>
          <w:iCs/>
          <w:sz w:val="28"/>
          <w:szCs w:val="28"/>
        </w:rPr>
        <w:t>Sarapatta</w:t>
      </w:r>
      <w:proofErr w:type="spellEnd"/>
    </w:p>
    <w:sectPr w:rsidR="008E7D6B" w:rsidRPr="008E7D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119"/>
    <w:rsid w:val="008E7D6B"/>
    <w:rsid w:val="009041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8C7B6"/>
  <w15:chartTrackingRefBased/>
  <w15:docId w15:val="{86986978-80DF-4F7F-87C7-B92DE64FD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E7D6B"/>
    <w:rPr>
      <w:color w:val="0563C1" w:themeColor="hyperlink"/>
      <w:u w:val="single"/>
    </w:rPr>
  </w:style>
  <w:style w:type="character" w:styleId="NichtaufgelsteErwhnung">
    <w:name w:val="Unresolved Mention"/>
    <w:basedOn w:val="Absatz-Standardschriftart"/>
    <w:uiPriority w:val="99"/>
    <w:semiHidden/>
    <w:unhideWhenUsed/>
    <w:rsid w:val="008E7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https://commons.wikimedia.org/wiki/File:Bye-Bye1.gif" TargetMode="External"/><Relationship Id="rId4"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536</Characters>
  <Application>Microsoft Office Word</Application>
  <DocSecurity>0</DocSecurity>
  <Lines>4</Lines>
  <Paragraphs>1</Paragraphs>
  <ScaleCrop>false</ScaleCrop>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BESA</dc:creator>
  <cp:keywords/>
  <dc:description/>
  <cp:lastModifiedBy>BESA</cp:lastModifiedBy>
  <cp:revision>3</cp:revision>
  <dcterms:created xsi:type="dcterms:W3CDTF">2020-12-13T14:54:00Z</dcterms:created>
  <dcterms:modified xsi:type="dcterms:W3CDTF">2020-12-13T15:03:00Z</dcterms:modified>
</cp:coreProperties>
</file>