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D336" w14:textId="7426AE08" w:rsidR="00604F38" w:rsidRDefault="00862BCE" w:rsidP="00862BCE">
      <w:r>
        <w:t>Liebe 8c,</w:t>
      </w:r>
    </w:p>
    <w:p w14:paraId="0AEF5A47" w14:textId="75297F8E" w:rsidR="00862BCE" w:rsidRDefault="00C14480" w:rsidP="00862BCE">
      <w:r>
        <w:t>ich hoffe allen geht es gut.</w:t>
      </w:r>
    </w:p>
    <w:p w14:paraId="540F6F5C" w14:textId="7CE735D0" w:rsidR="00C14480" w:rsidRDefault="00B84768" w:rsidP="00862BCE">
      <w:r>
        <w:t xml:space="preserve">Schickt bitte </w:t>
      </w:r>
      <w:r w:rsidR="00A0209A">
        <w:t>die Bearbeitungsergebnisse</w:t>
      </w:r>
      <w:r w:rsidR="00D93DCD">
        <w:t xml:space="preserve">der letzten zwei </w:t>
      </w:r>
      <w:r w:rsidR="00435BA9">
        <w:t>Stunden</w:t>
      </w:r>
      <w:r w:rsidR="00A0209A">
        <w:t xml:space="preserve"> </w:t>
      </w:r>
      <w:r w:rsidR="00E41797">
        <w:t xml:space="preserve">an </w:t>
      </w:r>
      <w:hyperlink r:id="rId4" w:history="1">
        <w:r w:rsidR="00DF73F6" w:rsidRPr="00BE7943">
          <w:rPr>
            <w:rStyle w:val="Hyperlink"/>
          </w:rPr>
          <w:t>jibold@gymba.de</w:t>
        </w:r>
      </w:hyperlink>
      <w:r w:rsidR="00DF73F6">
        <w:t>. In der nächsten Woche bekommt Ihr die Lösungen zum Vergleich.</w:t>
      </w:r>
    </w:p>
    <w:p w14:paraId="78794C06" w14:textId="7A264421" w:rsidR="00C14480" w:rsidRDefault="00C14480" w:rsidP="00862BCE">
      <w:r>
        <w:t>Ich bereite die Halbjahresnoten vor</w:t>
      </w:r>
      <w:r w:rsidR="00332A1D">
        <w:t xml:space="preserve"> und kann einige Lungentagprojekte nicht zuordnen.</w:t>
      </w:r>
    </w:p>
    <w:p w14:paraId="291095DC" w14:textId="1968430E" w:rsidR="00332A1D" w:rsidRDefault="00332A1D" w:rsidP="00862BCE">
      <w:r>
        <w:t>Habt Ihr einen Klassenchat</w:t>
      </w:r>
      <w:r w:rsidR="00435BA9">
        <w:t xml:space="preserve"> (</w:t>
      </w:r>
      <w:r w:rsidR="00A415F0">
        <w:t>oder eine Nummer, die die Fotos weiterleitet)</w:t>
      </w:r>
      <w:r w:rsidR="00746DC4">
        <w:t>, in dem ich die Fotos der namenlosen Projekte einstellen kann?</w:t>
      </w:r>
    </w:p>
    <w:p w14:paraId="5895A6CD" w14:textId="38546049" w:rsidR="00746DC4" w:rsidRDefault="002F19F9" w:rsidP="00862BCE">
      <w:r>
        <w:t>Liebe Grüße!</w:t>
      </w:r>
    </w:p>
    <w:p w14:paraId="17FEB381" w14:textId="21390D51" w:rsidR="00E41797" w:rsidRDefault="00E41797" w:rsidP="00862BCE"/>
    <w:p w14:paraId="24C0B1C5" w14:textId="5E699D01" w:rsidR="00E41797" w:rsidRDefault="00E41797" w:rsidP="00862BCE">
      <w:r>
        <w:t>Die neuen Aufgaben</w:t>
      </w:r>
      <w:r w:rsidR="00DF73F6">
        <w:t>:</w:t>
      </w:r>
    </w:p>
    <w:p w14:paraId="14B9127F" w14:textId="73772E70" w:rsidR="002B3357" w:rsidRPr="00862BCE" w:rsidRDefault="002B3357" w:rsidP="00862BCE">
      <w:r>
        <w:rPr>
          <w:noProof/>
        </w:rPr>
        <w:lastRenderedPageBreak/>
        <w:drawing>
          <wp:inline distT="0" distB="0" distL="0" distR="0" wp14:anchorId="2EFDB992" wp14:editId="3E4EE76F">
            <wp:extent cx="5760720" cy="8517255"/>
            <wp:effectExtent l="0" t="0" r="1905" b="381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C4EB4E" wp14:editId="3D6A32E2">
            <wp:extent cx="5760720" cy="857567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57" w:rsidRPr="00862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31EFF"/>
    <w:rsid w:val="002B3357"/>
    <w:rsid w:val="002F19F9"/>
    <w:rsid w:val="00332A1D"/>
    <w:rsid w:val="00435BA9"/>
    <w:rsid w:val="00604F38"/>
    <w:rsid w:val="00746DC4"/>
    <w:rsid w:val="00862BCE"/>
    <w:rsid w:val="00A0209A"/>
    <w:rsid w:val="00A415F0"/>
    <w:rsid w:val="00B84768"/>
    <w:rsid w:val="00C14480"/>
    <w:rsid w:val="00D93DCD"/>
    <w:rsid w:val="00DF73F6"/>
    <w:rsid w:val="00E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DF73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jibold@gymb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419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14</cp:revision>
  <dcterms:created xsi:type="dcterms:W3CDTF">2020-12-17T06:32:00Z</dcterms:created>
  <dcterms:modified xsi:type="dcterms:W3CDTF">2021-01-20T08:19:00Z</dcterms:modified>
</cp:coreProperties>
</file>