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4" w:rsidRPr="00486B49" w:rsidRDefault="006E4916">
      <w:pPr>
        <w:rPr>
          <w:b/>
        </w:rPr>
      </w:pPr>
      <w:r w:rsidRPr="00486B49">
        <w:rPr>
          <w:b/>
        </w:rPr>
        <w:t>Aufgaben Klasse 9b/ Geschichte/ Dienstag 10. November 2020/ 5+6h</w:t>
      </w:r>
    </w:p>
    <w:p w:rsidR="008C63E4" w:rsidRDefault="008C63E4">
      <w:r>
        <w:t xml:space="preserve">Liebe Klasse 9b, </w:t>
      </w:r>
      <w:r>
        <w:br/>
        <w:t>ursprünglich wollten wir zum Denkmal gehen. Entweder holen wir das zusammen nach oder jemand geht eventuell mit euch.</w:t>
      </w:r>
    </w:p>
    <w:p w:rsidR="008C63E4" w:rsidRDefault="008C63E4">
      <w:r>
        <w:t xml:space="preserve">Alternativ hier Aufgaben. </w:t>
      </w:r>
    </w:p>
    <w:p w:rsidR="00486B49" w:rsidRDefault="008C63E4">
      <w:r>
        <w:t xml:space="preserve">Überschrift: </w:t>
      </w:r>
    </w:p>
    <w:p w:rsidR="008C63E4" w:rsidRDefault="008C63E4">
      <w:r w:rsidRPr="008C63E4">
        <w:rPr>
          <w:u w:val="single"/>
        </w:rPr>
        <w:t>Beginn des 1. Weltkrieges</w:t>
      </w:r>
      <w:r>
        <w:br/>
        <w:t>- dazu bitte im Lehrbuch nochmals die Seiten 18/19 lesen</w:t>
      </w:r>
      <w:r>
        <w:br/>
        <w:t>- unter der obigen ÜS (Überschrift) selbständig Notizen anfertigen zu den Abschnitten „vom Attentat von Sarajevo“ und „…zur Julikrise“</w:t>
      </w:r>
    </w:p>
    <w:p w:rsidR="008C63E4" w:rsidRDefault="008C63E4">
      <w:r>
        <w:t>zusätzlich Aufgabe 2 von Seite 19 erledigen (Zeitleiste)</w:t>
      </w:r>
    </w:p>
    <w:p w:rsidR="00486B49" w:rsidRDefault="00486B49">
      <w:r>
        <w:t>Wenn das alles erledigt ist, dann bitte die Karikatur M3 analysieren und interpretieren. Nutzt dafür euer Arbeitsblatt und die Seite im Lehrbuch 186.</w:t>
      </w:r>
    </w:p>
    <w:p w:rsidR="00486B49" w:rsidRDefault="00486B49">
      <w:r>
        <w:t>LG D. Wölfer</w:t>
      </w:r>
      <w:bookmarkStart w:id="0" w:name="_GoBack"/>
      <w:bookmarkEnd w:id="0"/>
    </w:p>
    <w:p w:rsidR="00486B49" w:rsidRDefault="00486B49"/>
    <w:p w:rsidR="008C63E4" w:rsidRDefault="008C63E4"/>
    <w:sectPr w:rsidR="008C63E4" w:rsidSect="00486B4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6"/>
    <w:rsid w:val="00486B49"/>
    <w:rsid w:val="00554FF4"/>
    <w:rsid w:val="006E4916"/>
    <w:rsid w:val="008C63E4"/>
    <w:rsid w:val="00C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C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C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1</cp:revision>
  <dcterms:created xsi:type="dcterms:W3CDTF">2020-11-08T14:25:00Z</dcterms:created>
  <dcterms:modified xsi:type="dcterms:W3CDTF">2020-11-08T14:51:00Z</dcterms:modified>
</cp:coreProperties>
</file>