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F4" w:rsidRDefault="005F59F9">
      <w:r>
        <w:t>Aufgaben Klasse 5b/ Donnerstag 12. November 2020</w:t>
      </w:r>
    </w:p>
    <w:p w:rsidR="005F59F9" w:rsidRDefault="005F59F9">
      <w:r>
        <w:t>Liebe Klasse 5b, anbei die Aufgaben für die heutige Doppelstunde. Bitte gründlich und aufmerksam lesen. Teilweise stehen auf diesem Aufgabenblatt Sachverhalte, die ihr direkt in den Hefter übernehmen sollt.</w:t>
      </w:r>
    </w:p>
    <w:p w:rsidR="005F59F9" w:rsidRDefault="005F59F9">
      <w:r>
        <w:t>neue Überschrift:</w:t>
      </w:r>
    </w:p>
    <w:p w:rsidR="005F59F9" w:rsidRDefault="005F59F9">
      <w:r w:rsidRPr="005F59F9">
        <w:rPr>
          <w:u w:val="single"/>
        </w:rPr>
        <w:t>Die Kelten – Handwerker und Händler der Metallzeit</w:t>
      </w:r>
      <w:r>
        <w:t xml:space="preserve"> (in den Hefter übernehmen)</w:t>
      </w:r>
      <w:r>
        <w:br/>
        <w:t>- vgl. LB S. 44/45</w:t>
      </w:r>
    </w:p>
    <w:p w:rsidR="005F59F9" w:rsidRDefault="005F59F9">
      <w:r>
        <w:t>- Definition Metallzeit abschreiben (LB S. 45 rechts neben der Abbildung M1)</w:t>
      </w:r>
    </w:p>
    <w:p w:rsidR="005F59F9" w:rsidRDefault="005F59F9">
      <w:r>
        <w:t xml:space="preserve">- </w:t>
      </w:r>
      <w:r w:rsidR="00E27C59">
        <w:t>anschließend die Abbildung M1 komplett abzeichnen in den Hefter</w:t>
      </w:r>
    </w:p>
    <w:p w:rsidR="00E27C59" w:rsidRDefault="00E27C59">
      <w:r>
        <w:t xml:space="preserve">- jetzt den kompletten Sachtext zu den Kelten auf Seite 44/45 </w:t>
      </w:r>
      <w:r w:rsidRPr="00E27C59">
        <w:rPr>
          <w:b/>
        </w:rPr>
        <w:t>gründlich</w:t>
      </w:r>
      <w:r>
        <w:t xml:space="preserve"> lesen</w:t>
      </w:r>
    </w:p>
    <w:p w:rsidR="00E27C59" w:rsidRDefault="00E27C59">
      <w:r>
        <w:t>- anschließend Aufgabe 1 erledigen: Beschreibung des Erzabbaus (in Sätzen)</w:t>
      </w:r>
    </w:p>
    <w:p w:rsidR="00E27C59" w:rsidRDefault="00E27C59">
      <w:r>
        <w:t>- abschließend Aufgabe 2 erledigen: auch hier auf die Sätze achten.</w:t>
      </w:r>
    </w:p>
    <w:p w:rsidR="00E27C59" w:rsidRDefault="00E27C59">
      <w:r>
        <w:t>Die Auswertung erfolgt in der nächsten Stunde.</w:t>
      </w:r>
    </w:p>
    <w:p w:rsidR="00E27C59" w:rsidRDefault="00E27C59">
      <w:r>
        <w:t>LG D. Wölfer</w:t>
      </w:r>
      <w:bookmarkStart w:id="0" w:name="_GoBack"/>
      <w:bookmarkEnd w:id="0"/>
    </w:p>
    <w:p w:rsidR="005F59F9" w:rsidRDefault="005F59F9"/>
    <w:sectPr w:rsidR="005F59F9" w:rsidSect="00F129D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F9"/>
    <w:rsid w:val="00554FF4"/>
    <w:rsid w:val="005F59F9"/>
    <w:rsid w:val="00C644CF"/>
    <w:rsid w:val="00E27C59"/>
    <w:rsid w:val="00F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5F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5F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2</cp:revision>
  <dcterms:created xsi:type="dcterms:W3CDTF">2020-11-11T08:24:00Z</dcterms:created>
  <dcterms:modified xsi:type="dcterms:W3CDTF">2020-11-11T08:38:00Z</dcterms:modified>
</cp:coreProperties>
</file>