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A1FF7" w14:textId="71BCA960" w:rsidR="004C7B86" w:rsidRDefault="006E61F1" w:rsidP="006E61F1">
      <w:pPr>
        <w:jc w:val="both"/>
      </w:pPr>
      <w:r>
        <w:t xml:space="preserve">Liebe </w:t>
      </w:r>
      <w:r w:rsidR="004721AA">
        <w:t xml:space="preserve">Schülerinnen und Schüler der </w:t>
      </w:r>
      <w:r>
        <w:t>9. Klassen,</w:t>
      </w:r>
    </w:p>
    <w:p w14:paraId="0C090F57" w14:textId="77777777" w:rsidR="004721AA" w:rsidRDefault="004721AA" w:rsidP="006E61F1">
      <w:pPr>
        <w:jc w:val="both"/>
      </w:pPr>
    </w:p>
    <w:p w14:paraId="529E3074" w14:textId="1275B8DF" w:rsidR="004721AA" w:rsidRDefault="006E61F1" w:rsidP="006E61F1">
      <w:pPr>
        <w:jc w:val="both"/>
      </w:pPr>
      <w:r>
        <w:t>da</w:t>
      </w:r>
      <w:r w:rsidR="004721AA">
        <w:t xml:space="preserve"> zur</w:t>
      </w:r>
      <w:r>
        <w:t>z</w:t>
      </w:r>
      <w:r w:rsidR="004721AA">
        <w:t xml:space="preserve">eit keine Informationsveranstaltung zur Einwahl in die Einführungsphase an der Schule durchgeführt werden kann, müssen wir auch hierfür unsere Homepage und </w:t>
      </w:r>
      <w:r>
        <w:t>E-</w:t>
      </w:r>
      <w:r w:rsidR="004721AA">
        <w:t>Mail</w:t>
      </w:r>
      <w:r>
        <w:t>s</w:t>
      </w:r>
      <w:r w:rsidR="004721AA">
        <w:t xml:space="preserve"> nutzen.</w:t>
      </w:r>
    </w:p>
    <w:p w14:paraId="19B5C6A8" w14:textId="77777777" w:rsidR="004721AA" w:rsidRDefault="004721AA" w:rsidP="006E61F1">
      <w:pPr>
        <w:jc w:val="both"/>
      </w:pPr>
      <w:r>
        <w:t xml:space="preserve">Zunächst solltet ihr die </w:t>
      </w:r>
      <w:r w:rsidR="008319EC">
        <w:t>PowerPoint-Präsentation „</w:t>
      </w:r>
      <w:r>
        <w:t>Erklärungen zur neuen Oberstufenverordnung</w:t>
      </w:r>
      <w:r w:rsidR="008319EC">
        <w:t>“</w:t>
      </w:r>
      <w:r>
        <w:t xml:space="preserve">, die </w:t>
      </w:r>
      <w:r w:rsidR="008319EC">
        <w:t xml:space="preserve">ihr </w:t>
      </w:r>
      <w:r>
        <w:t xml:space="preserve">auf der Homepage </w:t>
      </w:r>
      <w:r w:rsidR="008319EC">
        <w:t>unserer Schule findet, durcharbeiten.</w:t>
      </w:r>
    </w:p>
    <w:p w14:paraId="6D92DFD0" w14:textId="77777777" w:rsidR="008319EC" w:rsidRDefault="008319EC" w:rsidP="006E61F1">
      <w:pPr>
        <w:jc w:val="both"/>
      </w:pPr>
      <w:r>
        <w:t>Die meisten Fächer bleiben für euch im Klassenverband. Ihr müsst nur wählen zwischen Musik oder Kunst, Geografie oder Sozialkunde, Ethik oder Religion und ein Fach im Wahlbereich auswählen.</w:t>
      </w:r>
    </w:p>
    <w:p w14:paraId="36A12506" w14:textId="207FF26B" w:rsidR="008319EC" w:rsidRDefault="008319EC" w:rsidP="006E61F1">
      <w:pPr>
        <w:jc w:val="both"/>
      </w:pPr>
      <w:r>
        <w:t>Ihr sollt bitte die EX</w:t>
      </w:r>
      <w:r w:rsidR="00FF50EA">
        <w:t>C</w:t>
      </w:r>
      <w:r>
        <w:t>EL-Datei „</w:t>
      </w:r>
      <w:r w:rsidRPr="008319EC">
        <w:t>einführungsphase2020.xls</w:t>
      </w:r>
      <w:r>
        <w:t>“ öffnen und die entsprechende</w:t>
      </w:r>
      <w:r w:rsidR="006E61F1">
        <w:t>n</w:t>
      </w:r>
      <w:r>
        <w:t xml:space="preserve"> weißen Kästchen mit X kennzeichnen</w:t>
      </w:r>
      <w:r w:rsidR="00453063">
        <w:t xml:space="preserve">. </w:t>
      </w:r>
    </w:p>
    <w:p w14:paraId="5F1637C3" w14:textId="482BC81C" w:rsidR="00453063" w:rsidRDefault="00453063" w:rsidP="006E61F1">
      <w:pPr>
        <w:jc w:val="both"/>
      </w:pPr>
      <w:r>
        <w:t>Bitte nicht vergessen eure Namen und die Klasse einzutragen und unten sollte ein Elternteil dafür gegenzeichnen.</w:t>
      </w:r>
    </w:p>
    <w:p w14:paraId="726612D9" w14:textId="2BB8483A" w:rsidR="00453063" w:rsidRDefault="00453063" w:rsidP="006E61F1">
      <w:pPr>
        <w:jc w:val="both"/>
      </w:pPr>
      <w:r>
        <w:t>Die ausgefüllte Datei ist dann</w:t>
      </w:r>
      <w:r w:rsidR="006E61F1">
        <w:t xml:space="preserve"> </w:t>
      </w:r>
      <w:r w:rsidR="000B09C7">
        <w:rPr>
          <w:b/>
          <w:bCs/>
        </w:rPr>
        <w:t>bis zum 01.02</w:t>
      </w:r>
      <w:bookmarkStart w:id="0" w:name="_GoBack"/>
      <w:bookmarkEnd w:id="0"/>
      <w:r w:rsidR="006E61F1" w:rsidRPr="006E61F1">
        <w:rPr>
          <w:b/>
          <w:bCs/>
        </w:rPr>
        <w:t>.2021</w:t>
      </w:r>
      <w:r>
        <w:t xml:space="preserve"> als Mail-Anhang </w:t>
      </w:r>
      <w:r w:rsidR="006E61F1">
        <w:t xml:space="preserve">an </w:t>
      </w:r>
      <w:hyperlink r:id="rId4" w:history="1">
        <w:r w:rsidR="006E61F1" w:rsidRPr="00302408">
          <w:rPr>
            <w:rStyle w:val="Hyperlink"/>
          </w:rPr>
          <w:t>oberstufe@gymba.eu</w:t>
        </w:r>
      </w:hyperlink>
      <w:r w:rsidR="006E61F1">
        <w:t xml:space="preserve"> </w:t>
      </w:r>
      <w:r>
        <w:t>zu senden.</w:t>
      </w:r>
    </w:p>
    <w:p w14:paraId="16C2F9FD" w14:textId="77777777" w:rsidR="006E61F1" w:rsidRDefault="006E61F1" w:rsidP="006E61F1">
      <w:pPr>
        <w:jc w:val="both"/>
      </w:pPr>
    </w:p>
    <w:p w14:paraId="16145A73" w14:textId="77777777" w:rsidR="006E61F1" w:rsidRDefault="00453063" w:rsidP="006E61F1">
      <w:r>
        <w:t>Mit freundlichen Grüßen</w:t>
      </w:r>
      <w:r>
        <w:br/>
      </w:r>
    </w:p>
    <w:p w14:paraId="50EDF4F5" w14:textId="1ED0CD55" w:rsidR="00453063" w:rsidRDefault="00453063" w:rsidP="006E61F1">
      <w:r>
        <w:t xml:space="preserve">gez: </w:t>
      </w:r>
      <w:r w:rsidR="006E61F1">
        <w:t>Bergmann</w:t>
      </w:r>
      <w:r>
        <w:t xml:space="preserve"> </w:t>
      </w:r>
      <w:r>
        <w:br/>
        <w:t>Oberstufenkoordinator</w:t>
      </w:r>
    </w:p>
    <w:p w14:paraId="53DB4B05" w14:textId="77777777" w:rsidR="008319EC" w:rsidRDefault="008319EC" w:rsidP="006E61F1"/>
    <w:p w14:paraId="1ED9EDDD" w14:textId="77777777" w:rsidR="008319EC" w:rsidRDefault="008319EC" w:rsidP="006E61F1">
      <w:pPr>
        <w:jc w:val="both"/>
      </w:pPr>
    </w:p>
    <w:p w14:paraId="2986F21B" w14:textId="77777777" w:rsidR="004721AA" w:rsidRDefault="004721AA" w:rsidP="006E61F1">
      <w:pPr>
        <w:jc w:val="both"/>
      </w:pPr>
    </w:p>
    <w:p w14:paraId="3902BFD7" w14:textId="77777777" w:rsidR="004721AA" w:rsidRDefault="004721AA" w:rsidP="006E61F1">
      <w:pPr>
        <w:jc w:val="both"/>
      </w:pPr>
    </w:p>
    <w:sectPr w:rsidR="004721AA" w:rsidSect="004C7B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AA"/>
    <w:rsid w:val="000B09C7"/>
    <w:rsid w:val="00453063"/>
    <w:rsid w:val="004721AA"/>
    <w:rsid w:val="004C7B86"/>
    <w:rsid w:val="006E61F1"/>
    <w:rsid w:val="008319EC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DD47"/>
  <w15:docId w15:val="{230C8994-F95D-4990-9978-2082A22F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7B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3063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E6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rstufe@gymba.e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Hagen Meyer</cp:lastModifiedBy>
  <cp:revision>4</cp:revision>
  <dcterms:created xsi:type="dcterms:W3CDTF">2021-01-20T11:04:00Z</dcterms:created>
  <dcterms:modified xsi:type="dcterms:W3CDTF">2021-01-23T12:52:00Z</dcterms:modified>
</cp:coreProperties>
</file>